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附件2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届全国大学生电子商务 “创新、创意及创业”挑战赛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报名汇总表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1640"/>
        <w:gridCol w:w="1931"/>
        <w:gridCol w:w="2240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12" w:type="dxa"/>
            <w:gridSpan w:val="7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单位：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分院名称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项目指导老师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A0"/>
    <w:rsid w:val="000B5783"/>
    <w:rsid w:val="000E5B4E"/>
    <w:rsid w:val="0013671F"/>
    <w:rsid w:val="001F54A1"/>
    <w:rsid w:val="00224069"/>
    <w:rsid w:val="002E58BA"/>
    <w:rsid w:val="0031068B"/>
    <w:rsid w:val="0032054C"/>
    <w:rsid w:val="00342BE3"/>
    <w:rsid w:val="003F2965"/>
    <w:rsid w:val="0042746C"/>
    <w:rsid w:val="00450549"/>
    <w:rsid w:val="00483C59"/>
    <w:rsid w:val="00500FD8"/>
    <w:rsid w:val="00535D03"/>
    <w:rsid w:val="00553837"/>
    <w:rsid w:val="005808C2"/>
    <w:rsid w:val="005F3113"/>
    <w:rsid w:val="005F73DD"/>
    <w:rsid w:val="007141B8"/>
    <w:rsid w:val="00723D4D"/>
    <w:rsid w:val="00797BC5"/>
    <w:rsid w:val="007B4D77"/>
    <w:rsid w:val="007B75D0"/>
    <w:rsid w:val="007D0121"/>
    <w:rsid w:val="007E68CE"/>
    <w:rsid w:val="007F64AB"/>
    <w:rsid w:val="00840FB1"/>
    <w:rsid w:val="00883AE6"/>
    <w:rsid w:val="00897D84"/>
    <w:rsid w:val="00920BC0"/>
    <w:rsid w:val="00942162"/>
    <w:rsid w:val="00962D2E"/>
    <w:rsid w:val="009D6D4D"/>
    <w:rsid w:val="00A15223"/>
    <w:rsid w:val="00AB30D2"/>
    <w:rsid w:val="00AD2E8F"/>
    <w:rsid w:val="00AF4956"/>
    <w:rsid w:val="00B4692F"/>
    <w:rsid w:val="00B81998"/>
    <w:rsid w:val="00BE56BF"/>
    <w:rsid w:val="00C454FF"/>
    <w:rsid w:val="00CB1A26"/>
    <w:rsid w:val="00CF089B"/>
    <w:rsid w:val="00DB54B7"/>
    <w:rsid w:val="00E14CA0"/>
    <w:rsid w:val="00E35455"/>
    <w:rsid w:val="00E56B00"/>
    <w:rsid w:val="00E7786B"/>
    <w:rsid w:val="00F63AEB"/>
    <w:rsid w:val="00F85B5A"/>
    <w:rsid w:val="00F957DE"/>
    <w:rsid w:val="013E4434"/>
    <w:rsid w:val="22607AEC"/>
    <w:rsid w:val="25F5515A"/>
    <w:rsid w:val="35E11256"/>
    <w:rsid w:val="3C3E0915"/>
    <w:rsid w:val="58221487"/>
    <w:rsid w:val="6827055A"/>
    <w:rsid w:val="6D3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659</Characters>
  <Lines>5</Lines>
  <Paragraphs>1</Paragraphs>
  <TotalTime>6</TotalTime>
  <ScaleCrop>false</ScaleCrop>
  <LinksUpToDate>false</LinksUpToDate>
  <CharactersWithSpaces>773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2020-11-10T01:11:00Z</dcterms:created>
  <dc:creator>DELL</dc:creator>
  <cp:lastModifiedBy>找不到调调</cp:lastModifiedBy>
  <cp:lastPrinted>2021-03-10T07:24:00Z</cp:lastPrinted>
  <dcterms:modified xsi:type="dcterms:W3CDTF">2021-11-15T07:45:08Z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72FA1D68EB3F4B2AB79F709CF8C7AE8D</vt:lpwstr>
  </property>
</Properties>
</file>