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59D2" w14:textId="77777777" w:rsidR="00B01DFA" w:rsidRDefault="00B01DFA" w:rsidP="00B01DFA">
      <w:pPr>
        <w:rPr>
          <w:b/>
          <w:bCs/>
          <w:sz w:val="36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0722ACD4" w14:textId="77777777" w:rsidR="00B01DFA" w:rsidRDefault="00B01DFA" w:rsidP="00B01DF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兰州石化职业技术学院</w:t>
      </w:r>
    </w:p>
    <w:p w14:paraId="18F3927A" w14:textId="41FE0AE3" w:rsidR="00B01DFA" w:rsidRDefault="00B01DFA" w:rsidP="005A665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教科研先进个人名额分配表</w:t>
      </w:r>
    </w:p>
    <w:p w14:paraId="49F47165" w14:textId="77777777" w:rsidR="005A6651" w:rsidRDefault="005A6651" w:rsidP="005A6651">
      <w:pPr>
        <w:jc w:val="center"/>
        <w:rPr>
          <w:rFonts w:hint="eastAsia"/>
          <w:b/>
          <w:bCs/>
          <w:sz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4"/>
        <w:gridCol w:w="4298"/>
      </w:tblGrid>
      <w:tr w:rsidR="00B01DFA" w14:paraId="304E3635" w14:textId="77777777" w:rsidTr="005A6651">
        <w:trPr>
          <w:trHeight w:val="615"/>
        </w:trPr>
        <w:tc>
          <w:tcPr>
            <w:tcW w:w="2478" w:type="pct"/>
            <w:vAlign w:val="center"/>
          </w:tcPr>
          <w:p w14:paraId="534716A7" w14:textId="70FC8FDF" w:rsidR="00B01DFA" w:rsidRPr="005A6651" w:rsidRDefault="00B01DFA" w:rsidP="005A6651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5A6651"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单 </w:t>
            </w:r>
            <w:r w:rsidR="005A6651" w:rsidRPr="005A6651">
              <w:rPr>
                <w:rFonts w:ascii="宋体" w:hAnsi="宋体"/>
                <w:b/>
                <w:bCs/>
                <w:sz w:val="32"/>
                <w:szCs w:val="32"/>
              </w:rPr>
              <w:t xml:space="preserve">  </w:t>
            </w:r>
            <w:r w:rsidRPr="005A6651">
              <w:rPr>
                <w:rFonts w:ascii="宋体" w:hAnsi="宋体" w:hint="eastAsia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2522" w:type="pct"/>
            <w:vAlign w:val="center"/>
          </w:tcPr>
          <w:p w14:paraId="1E78E2B5" w14:textId="77777777" w:rsidR="005A6651" w:rsidRPr="005A6651" w:rsidRDefault="00B01DFA" w:rsidP="005A6651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5A6651">
              <w:rPr>
                <w:rFonts w:ascii="宋体" w:hAnsi="宋体" w:hint="eastAsia"/>
                <w:b/>
                <w:bCs/>
                <w:sz w:val="32"/>
                <w:szCs w:val="32"/>
              </w:rPr>
              <w:t>教科研先进个人</w:t>
            </w:r>
          </w:p>
          <w:p w14:paraId="62F6C771" w14:textId="3A490606" w:rsidR="00B01DFA" w:rsidRDefault="00B01DFA" w:rsidP="005A6651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5A6651">
              <w:rPr>
                <w:rFonts w:ascii="宋体" w:hAnsi="宋体" w:hint="eastAsia"/>
                <w:b/>
                <w:bCs/>
                <w:sz w:val="32"/>
                <w:szCs w:val="32"/>
              </w:rPr>
              <w:t>推荐名额（人）</w:t>
            </w:r>
          </w:p>
        </w:tc>
        <w:bookmarkStart w:id="0" w:name="_GoBack"/>
        <w:bookmarkEnd w:id="0"/>
      </w:tr>
      <w:tr w:rsidR="00B01DFA" w14:paraId="42B13BEC" w14:textId="77777777" w:rsidTr="005A6651">
        <w:trPr>
          <w:trHeight w:val="615"/>
        </w:trPr>
        <w:tc>
          <w:tcPr>
            <w:tcW w:w="2478" w:type="pct"/>
            <w:vAlign w:val="center"/>
          </w:tcPr>
          <w:p w14:paraId="43826845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石油化学工程学院</w:t>
            </w:r>
          </w:p>
        </w:tc>
        <w:tc>
          <w:tcPr>
            <w:tcW w:w="2522" w:type="pct"/>
            <w:vAlign w:val="center"/>
          </w:tcPr>
          <w:p w14:paraId="7CE6F0CF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</w:tr>
      <w:tr w:rsidR="00B01DFA" w14:paraId="68BCD408" w14:textId="77777777" w:rsidTr="005A6651">
        <w:trPr>
          <w:trHeight w:val="582"/>
        </w:trPr>
        <w:tc>
          <w:tcPr>
            <w:tcW w:w="2478" w:type="pct"/>
            <w:vAlign w:val="center"/>
          </w:tcPr>
          <w:p w14:paraId="245496FE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应用化学工程学院</w:t>
            </w:r>
          </w:p>
        </w:tc>
        <w:tc>
          <w:tcPr>
            <w:tcW w:w="2522" w:type="pct"/>
            <w:vAlign w:val="center"/>
          </w:tcPr>
          <w:p w14:paraId="5C3141F9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</w:tr>
      <w:tr w:rsidR="00B01DFA" w14:paraId="61E1C28E" w14:textId="77777777" w:rsidTr="005A6651">
        <w:trPr>
          <w:trHeight w:val="600"/>
        </w:trPr>
        <w:tc>
          <w:tcPr>
            <w:tcW w:w="2478" w:type="pct"/>
            <w:vAlign w:val="center"/>
          </w:tcPr>
          <w:p w14:paraId="2F1F2A4C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机械工程学院</w:t>
            </w:r>
          </w:p>
        </w:tc>
        <w:tc>
          <w:tcPr>
            <w:tcW w:w="2522" w:type="pct"/>
            <w:vAlign w:val="center"/>
          </w:tcPr>
          <w:p w14:paraId="59A674F5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</w:tr>
      <w:tr w:rsidR="00B01DFA" w14:paraId="1E73D8ED" w14:textId="77777777" w:rsidTr="005A6651">
        <w:trPr>
          <w:trHeight w:val="570"/>
        </w:trPr>
        <w:tc>
          <w:tcPr>
            <w:tcW w:w="2478" w:type="pct"/>
            <w:vAlign w:val="center"/>
          </w:tcPr>
          <w:p w14:paraId="2CF19C7A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电子电气工程学院</w:t>
            </w:r>
          </w:p>
        </w:tc>
        <w:tc>
          <w:tcPr>
            <w:tcW w:w="2522" w:type="pct"/>
            <w:vAlign w:val="center"/>
          </w:tcPr>
          <w:p w14:paraId="4C0CB475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</w:tr>
      <w:tr w:rsidR="00B01DFA" w14:paraId="2DDA8D9B" w14:textId="77777777" w:rsidTr="005A6651">
        <w:trPr>
          <w:trHeight w:val="580"/>
        </w:trPr>
        <w:tc>
          <w:tcPr>
            <w:tcW w:w="2478" w:type="pct"/>
            <w:vAlign w:val="center"/>
          </w:tcPr>
          <w:p w14:paraId="5D55CF91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信息处理与控制工程学院</w:t>
            </w:r>
          </w:p>
        </w:tc>
        <w:tc>
          <w:tcPr>
            <w:tcW w:w="2522" w:type="pct"/>
            <w:vAlign w:val="center"/>
          </w:tcPr>
          <w:p w14:paraId="4008D4DA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</w:tr>
      <w:tr w:rsidR="00B01DFA" w14:paraId="1E1B0D26" w14:textId="77777777" w:rsidTr="005A6651">
        <w:trPr>
          <w:trHeight w:val="615"/>
        </w:trPr>
        <w:tc>
          <w:tcPr>
            <w:tcW w:w="2478" w:type="pct"/>
            <w:vAlign w:val="center"/>
          </w:tcPr>
          <w:p w14:paraId="0220D5B1" w14:textId="77777777" w:rsidR="005A6651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马克思主义学院</w:t>
            </w:r>
          </w:p>
          <w:p w14:paraId="3477480E" w14:textId="40B2A57E" w:rsidR="00B01DFA" w:rsidRPr="005A6651" w:rsidRDefault="005A6651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（</w:t>
            </w:r>
            <w:r w:rsidR="00B01DFA" w:rsidRPr="005A6651">
              <w:rPr>
                <w:rFonts w:ascii="宋体" w:hAnsi="宋体" w:hint="eastAsia"/>
                <w:sz w:val="30"/>
                <w:szCs w:val="30"/>
              </w:rPr>
              <w:t>人文学院</w:t>
            </w:r>
            <w:r w:rsidRPr="005A6651"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2522" w:type="pct"/>
            <w:vAlign w:val="center"/>
          </w:tcPr>
          <w:p w14:paraId="5F140545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</w:tr>
      <w:tr w:rsidR="00B01DFA" w14:paraId="6720838B" w14:textId="77777777" w:rsidTr="005A6651">
        <w:trPr>
          <w:trHeight w:val="600"/>
        </w:trPr>
        <w:tc>
          <w:tcPr>
            <w:tcW w:w="2478" w:type="pct"/>
            <w:vAlign w:val="center"/>
          </w:tcPr>
          <w:p w14:paraId="0ED41F8F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国际商务学院</w:t>
            </w:r>
          </w:p>
        </w:tc>
        <w:tc>
          <w:tcPr>
            <w:tcW w:w="2522" w:type="pct"/>
            <w:vAlign w:val="center"/>
          </w:tcPr>
          <w:p w14:paraId="7ACB5FA0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</w:tr>
      <w:tr w:rsidR="00B01DFA" w14:paraId="664022DA" w14:textId="77777777" w:rsidTr="005A6651">
        <w:trPr>
          <w:trHeight w:val="600"/>
        </w:trPr>
        <w:tc>
          <w:tcPr>
            <w:tcW w:w="2478" w:type="pct"/>
            <w:vAlign w:val="center"/>
          </w:tcPr>
          <w:p w14:paraId="6563669A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汽车工程学院</w:t>
            </w:r>
          </w:p>
        </w:tc>
        <w:tc>
          <w:tcPr>
            <w:tcW w:w="2522" w:type="pct"/>
            <w:vAlign w:val="center"/>
          </w:tcPr>
          <w:p w14:paraId="31640C7F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</w:tr>
      <w:tr w:rsidR="00B01DFA" w14:paraId="28FE5815" w14:textId="77777777" w:rsidTr="005A6651">
        <w:trPr>
          <w:trHeight w:val="750"/>
        </w:trPr>
        <w:tc>
          <w:tcPr>
            <w:tcW w:w="2478" w:type="pct"/>
            <w:vAlign w:val="center"/>
          </w:tcPr>
          <w:p w14:paraId="4585E04F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国际教育学院</w:t>
            </w:r>
          </w:p>
        </w:tc>
        <w:tc>
          <w:tcPr>
            <w:tcW w:w="2522" w:type="pct"/>
            <w:vAlign w:val="center"/>
          </w:tcPr>
          <w:p w14:paraId="3BFB0BBE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</w:tr>
      <w:tr w:rsidR="00B01DFA" w14:paraId="39FE7DBF" w14:textId="77777777" w:rsidTr="005A6651">
        <w:trPr>
          <w:trHeight w:val="615"/>
        </w:trPr>
        <w:tc>
          <w:tcPr>
            <w:tcW w:w="2478" w:type="pct"/>
            <w:vAlign w:val="center"/>
          </w:tcPr>
          <w:p w14:paraId="4085F239" w14:textId="5A5F0CB4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土木工程</w:t>
            </w:r>
            <w:r w:rsidR="002B520E" w:rsidRPr="005A6651">
              <w:rPr>
                <w:rFonts w:ascii="宋体" w:hAnsi="宋体" w:hint="eastAsia"/>
                <w:sz w:val="30"/>
                <w:szCs w:val="30"/>
              </w:rPr>
              <w:t>学院</w:t>
            </w:r>
          </w:p>
        </w:tc>
        <w:tc>
          <w:tcPr>
            <w:tcW w:w="2522" w:type="pct"/>
            <w:vAlign w:val="center"/>
          </w:tcPr>
          <w:p w14:paraId="6DAA5151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</w:tr>
      <w:tr w:rsidR="00B01DFA" w14:paraId="48FE4DB0" w14:textId="77777777" w:rsidTr="005A6651">
        <w:trPr>
          <w:trHeight w:val="765"/>
        </w:trPr>
        <w:tc>
          <w:tcPr>
            <w:tcW w:w="2478" w:type="pct"/>
            <w:vAlign w:val="center"/>
          </w:tcPr>
          <w:p w14:paraId="732AE2D3" w14:textId="43E1EA70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印刷出版工程</w:t>
            </w:r>
            <w:r w:rsidR="002B520E" w:rsidRPr="005A6651">
              <w:rPr>
                <w:rFonts w:ascii="宋体" w:hAnsi="宋体" w:hint="eastAsia"/>
                <w:sz w:val="30"/>
                <w:szCs w:val="30"/>
              </w:rPr>
              <w:t>学院</w:t>
            </w:r>
          </w:p>
        </w:tc>
        <w:tc>
          <w:tcPr>
            <w:tcW w:w="2522" w:type="pct"/>
            <w:vAlign w:val="center"/>
          </w:tcPr>
          <w:p w14:paraId="4F4C9BB5" w14:textId="77777777" w:rsidR="00B01DFA" w:rsidRPr="005A6651" w:rsidRDefault="00B01DFA" w:rsidP="005A6651">
            <w:pPr>
              <w:jc w:val="center"/>
              <w:rPr>
                <w:rFonts w:ascii="宋体" w:hAnsi="宋体"/>
                <w:color w:val="FF0000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</w:tr>
      <w:tr w:rsidR="00B01DFA" w14:paraId="68DBEFE2" w14:textId="77777777" w:rsidTr="005A6651">
        <w:trPr>
          <w:trHeight w:val="765"/>
        </w:trPr>
        <w:tc>
          <w:tcPr>
            <w:tcW w:w="2478" w:type="pct"/>
            <w:vAlign w:val="center"/>
          </w:tcPr>
          <w:p w14:paraId="5EF73818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机关、成人与职业培训</w:t>
            </w:r>
          </w:p>
          <w:p w14:paraId="4D2FE4C8" w14:textId="77777777" w:rsidR="00B01DFA" w:rsidRPr="005A6651" w:rsidRDefault="00B01DFA" w:rsidP="005A6651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学院、图书馆</w:t>
            </w:r>
          </w:p>
        </w:tc>
        <w:tc>
          <w:tcPr>
            <w:tcW w:w="2522" w:type="pct"/>
            <w:vAlign w:val="center"/>
          </w:tcPr>
          <w:p w14:paraId="4168B45B" w14:textId="77777777" w:rsidR="00B01DFA" w:rsidRPr="005A6651" w:rsidRDefault="00B01DFA" w:rsidP="005A6651">
            <w:pPr>
              <w:jc w:val="center"/>
              <w:rPr>
                <w:rFonts w:ascii="宋体" w:hAnsi="宋体"/>
                <w:color w:val="FF0000"/>
                <w:sz w:val="30"/>
                <w:szCs w:val="30"/>
              </w:rPr>
            </w:pPr>
            <w:r w:rsidRPr="005A6651"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</w:tr>
    </w:tbl>
    <w:p w14:paraId="588E8F5C" w14:textId="77777777" w:rsidR="007D5E05" w:rsidRDefault="007D5E05" w:rsidP="005A6651">
      <w:pPr>
        <w:rPr>
          <w:rFonts w:hint="eastAsia"/>
        </w:rPr>
      </w:pPr>
    </w:p>
    <w:sectPr w:rsidR="007D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DFA"/>
    <w:rsid w:val="0000603B"/>
    <w:rsid w:val="00015EAD"/>
    <w:rsid w:val="00031C86"/>
    <w:rsid w:val="00031F6D"/>
    <w:rsid w:val="00032FF1"/>
    <w:rsid w:val="000441BE"/>
    <w:rsid w:val="000611AE"/>
    <w:rsid w:val="00062D82"/>
    <w:rsid w:val="000758A7"/>
    <w:rsid w:val="00092450"/>
    <w:rsid w:val="000A0CD1"/>
    <w:rsid w:val="000C0028"/>
    <w:rsid w:val="000E0427"/>
    <w:rsid w:val="000E5E09"/>
    <w:rsid w:val="000F2980"/>
    <w:rsid w:val="000F31A8"/>
    <w:rsid w:val="001274DF"/>
    <w:rsid w:val="00134718"/>
    <w:rsid w:val="00134EE7"/>
    <w:rsid w:val="00140583"/>
    <w:rsid w:val="001426F2"/>
    <w:rsid w:val="00142ED8"/>
    <w:rsid w:val="0014470D"/>
    <w:rsid w:val="00146807"/>
    <w:rsid w:val="0015323F"/>
    <w:rsid w:val="001545A9"/>
    <w:rsid w:val="00157536"/>
    <w:rsid w:val="00157E64"/>
    <w:rsid w:val="00160AD2"/>
    <w:rsid w:val="0016271C"/>
    <w:rsid w:val="00175915"/>
    <w:rsid w:val="00177F60"/>
    <w:rsid w:val="00187A6E"/>
    <w:rsid w:val="001921CC"/>
    <w:rsid w:val="001A1C94"/>
    <w:rsid w:val="001A27FA"/>
    <w:rsid w:val="001A2CD9"/>
    <w:rsid w:val="001A5017"/>
    <w:rsid w:val="001B6436"/>
    <w:rsid w:val="001C1FB2"/>
    <w:rsid w:val="001D36A3"/>
    <w:rsid w:val="001E076C"/>
    <w:rsid w:val="001E7F7A"/>
    <w:rsid w:val="001F14BC"/>
    <w:rsid w:val="001F1C38"/>
    <w:rsid w:val="001F2797"/>
    <w:rsid w:val="001F674C"/>
    <w:rsid w:val="002240D2"/>
    <w:rsid w:val="00225401"/>
    <w:rsid w:val="00232997"/>
    <w:rsid w:val="00237AC2"/>
    <w:rsid w:val="002527CB"/>
    <w:rsid w:val="00263197"/>
    <w:rsid w:val="002740D3"/>
    <w:rsid w:val="00274F8B"/>
    <w:rsid w:val="00280D39"/>
    <w:rsid w:val="00281AF7"/>
    <w:rsid w:val="00283281"/>
    <w:rsid w:val="00293143"/>
    <w:rsid w:val="0029441D"/>
    <w:rsid w:val="002944F6"/>
    <w:rsid w:val="00295A79"/>
    <w:rsid w:val="002A2749"/>
    <w:rsid w:val="002A5045"/>
    <w:rsid w:val="002A67CD"/>
    <w:rsid w:val="002B520E"/>
    <w:rsid w:val="002C70ED"/>
    <w:rsid w:val="002D23BF"/>
    <w:rsid w:val="002D3D92"/>
    <w:rsid w:val="002D7244"/>
    <w:rsid w:val="002E081C"/>
    <w:rsid w:val="002F3498"/>
    <w:rsid w:val="00301763"/>
    <w:rsid w:val="00303B87"/>
    <w:rsid w:val="0030734C"/>
    <w:rsid w:val="00310F0B"/>
    <w:rsid w:val="00313421"/>
    <w:rsid w:val="00326161"/>
    <w:rsid w:val="003351F8"/>
    <w:rsid w:val="00335EB8"/>
    <w:rsid w:val="00343659"/>
    <w:rsid w:val="00356D4C"/>
    <w:rsid w:val="00370415"/>
    <w:rsid w:val="00373A75"/>
    <w:rsid w:val="00377867"/>
    <w:rsid w:val="00382939"/>
    <w:rsid w:val="00394033"/>
    <w:rsid w:val="00394863"/>
    <w:rsid w:val="003A4FD0"/>
    <w:rsid w:val="003B083B"/>
    <w:rsid w:val="003C08BA"/>
    <w:rsid w:val="003C4FA6"/>
    <w:rsid w:val="003D26CD"/>
    <w:rsid w:val="003D70AA"/>
    <w:rsid w:val="003E3FC9"/>
    <w:rsid w:val="003F0707"/>
    <w:rsid w:val="003F528F"/>
    <w:rsid w:val="003F5C0F"/>
    <w:rsid w:val="003F6E4F"/>
    <w:rsid w:val="003F7D5D"/>
    <w:rsid w:val="00400C29"/>
    <w:rsid w:val="004030BA"/>
    <w:rsid w:val="0040404E"/>
    <w:rsid w:val="00416CDC"/>
    <w:rsid w:val="00423418"/>
    <w:rsid w:val="004326AB"/>
    <w:rsid w:val="0043322E"/>
    <w:rsid w:val="00437BD3"/>
    <w:rsid w:val="00447083"/>
    <w:rsid w:val="00452AFF"/>
    <w:rsid w:val="00453B60"/>
    <w:rsid w:val="004706AC"/>
    <w:rsid w:val="00475570"/>
    <w:rsid w:val="004829E0"/>
    <w:rsid w:val="004855F5"/>
    <w:rsid w:val="00494F69"/>
    <w:rsid w:val="00495DAB"/>
    <w:rsid w:val="004A1152"/>
    <w:rsid w:val="004A7C83"/>
    <w:rsid w:val="004B1607"/>
    <w:rsid w:val="004C4A2E"/>
    <w:rsid w:val="004F2CA7"/>
    <w:rsid w:val="004F40F3"/>
    <w:rsid w:val="004F4FAC"/>
    <w:rsid w:val="004F50D4"/>
    <w:rsid w:val="004F52B6"/>
    <w:rsid w:val="00504967"/>
    <w:rsid w:val="00515283"/>
    <w:rsid w:val="005177F8"/>
    <w:rsid w:val="0052465D"/>
    <w:rsid w:val="005377C5"/>
    <w:rsid w:val="00541AEA"/>
    <w:rsid w:val="0055133D"/>
    <w:rsid w:val="00552CB8"/>
    <w:rsid w:val="00560220"/>
    <w:rsid w:val="005720B3"/>
    <w:rsid w:val="00573856"/>
    <w:rsid w:val="00574CCB"/>
    <w:rsid w:val="005751BD"/>
    <w:rsid w:val="00576273"/>
    <w:rsid w:val="005A6651"/>
    <w:rsid w:val="005B18B9"/>
    <w:rsid w:val="005B66FF"/>
    <w:rsid w:val="005B77DB"/>
    <w:rsid w:val="005B7B66"/>
    <w:rsid w:val="005D2105"/>
    <w:rsid w:val="005D6680"/>
    <w:rsid w:val="005E1546"/>
    <w:rsid w:val="005E2874"/>
    <w:rsid w:val="00606869"/>
    <w:rsid w:val="006172F2"/>
    <w:rsid w:val="006471AF"/>
    <w:rsid w:val="0065339A"/>
    <w:rsid w:val="0065526F"/>
    <w:rsid w:val="00662FEA"/>
    <w:rsid w:val="006644FF"/>
    <w:rsid w:val="0067463E"/>
    <w:rsid w:val="00674C9A"/>
    <w:rsid w:val="00681D20"/>
    <w:rsid w:val="0068583C"/>
    <w:rsid w:val="006913F5"/>
    <w:rsid w:val="00692B10"/>
    <w:rsid w:val="006A14AE"/>
    <w:rsid w:val="006A18C6"/>
    <w:rsid w:val="006A53BD"/>
    <w:rsid w:val="006B08CC"/>
    <w:rsid w:val="006B31CF"/>
    <w:rsid w:val="006D2025"/>
    <w:rsid w:val="006D75EB"/>
    <w:rsid w:val="006E0BF2"/>
    <w:rsid w:val="006E4612"/>
    <w:rsid w:val="006F7987"/>
    <w:rsid w:val="00702411"/>
    <w:rsid w:val="00705A6B"/>
    <w:rsid w:val="007254DD"/>
    <w:rsid w:val="007320D3"/>
    <w:rsid w:val="00732C73"/>
    <w:rsid w:val="00735F1D"/>
    <w:rsid w:val="00736856"/>
    <w:rsid w:val="00737056"/>
    <w:rsid w:val="007372B1"/>
    <w:rsid w:val="0074112A"/>
    <w:rsid w:val="007704EB"/>
    <w:rsid w:val="00780F7A"/>
    <w:rsid w:val="00787CB6"/>
    <w:rsid w:val="0079693A"/>
    <w:rsid w:val="007A466E"/>
    <w:rsid w:val="007A4C08"/>
    <w:rsid w:val="007A6C2C"/>
    <w:rsid w:val="007B34FD"/>
    <w:rsid w:val="007B6159"/>
    <w:rsid w:val="007D0F41"/>
    <w:rsid w:val="007D5E05"/>
    <w:rsid w:val="0080067C"/>
    <w:rsid w:val="00801700"/>
    <w:rsid w:val="008155E2"/>
    <w:rsid w:val="00825E62"/>
    <w:rsid w:val="00833C7F"/>
    <w:rsid w:val="00834EBC"/>
    <w:rsid w:val="00842FCF"/>
    <w:rsid w:val="00847514"/>
    <w:rsid w:val="00850190"/>
    <w:rsid w:val="0085062D"/>
    <w:rsid w:val="00866D8C"/>
    <w:rsid w:val="00872BE1"/>
    <w:rsid w:val="00880C33"/>
    <w:rsid w:val="008857F7"/>
    <w:rsid w:val="0089027B"/>
    <w:rsid w:val="008A3785"/>
    <w:rsid w:val="008A56D4"/>
    <w:rsid w:val="008B1B70"/>
    <w:rsid w:val="008B4050"/>
    <w:rsid w:val="008C342D"/>
    <w:rsid w:val="008C3698"/>
    <w:rsid w:val="008C7092"/>
    <w:rsid w:val="008D2811"/>
    <w:rsid w:val="008D554D"/>
    <w:rsid w:val="008E13D5"/>
    <w:rsid w:val="008F14BD"/>
    <w:rsid w:val="00910BE6"/>
    <w:rsid w:val="009217DF"/>
    <w:rsid w:val="009343EE"/>
    <w:rsid w:val="009374CF"/>
    <w:rsid w:val="00944CAB"/>
    <w:rsid w:val="009456DE"/>
    <w:rsid w:val="00945BAA"/>
    <w:rsid w:val="00967D26"/>
    <w:rsid w:val="009822C4"/>
    <w:rsid w:val="009A1310"/>
    <w:rsid w:val="009A355F"/>
    <w:rsid w:val="009A551D"/>
    <w:rsid w:val="009A6E8F"/>
    <w:rsid w:val="009B09CA"/>
    <w:rsid w:val="009B25A8"/>
    <w:rsid w:val="009B3929"/>
    <w:rsid w:val="009B6B8F"/>
    <w:rsid w:val="009C1B6D"/>
    <w:rsid w:val="009C511C"/>
    <w:rsid w:val="009D01B4"/>
    <w:rsid w:val="009D4240"/>
    <w:rsid w:val="009E0689"/>
    <w:rsid w:val="009E2224"/>
    <w:rsid w:val="009E30BE"/>
    <w:rsid w:val="009E4175"/>
    <w:rsid w:val="009E4406"/>
    <w:rsid w:val="00A14FBA"/>
    <w:rsid w:val="00A168A8"/>
    <w:rsid w:val="00A411DE"/>
    <w:rsid w:val="00A441EB"/>
    <w:rsid w:val="00A46B3A"/>
    <w:rsid w:val="00A52B31"/>
    <w:rsid w:val="00A533EA"/>
    <w:rsid w:val="00A63ADB"/>
    <w:rsid w:val="00A8450B"/>
    <w:rsid w:val="00A85D65"/>
    <w:rsid w:val="00A93B09"/>
    <w:rsid w:val="00AA3345"/>
    <w:rsid w:val="00AA443F"/>
    <w:rsid w:val="00AB1765"/>
    <w:rsid w:val="00AC294D"/>
    <w:rsid w:val="00AC44EC"/>
    <w:rsid w:val="00AD331D"/>
    <w:rsid w:val="00AD47CA"/>
    <w:rsid w:val="00AD48D2"/>
    <w:rsid w:val="00AD5336"/>
    <w:rsid w:val="00B01C4D"/>
    <w:rsid w:val="00B01DFA"/>
    <w:rsid w:val="00B02C9B"/>
    <w:rsid w:val="00B10DE0"/>
    <w:rsid w:val="00B15623"/>
    <w:rsid w:val="00B158AB"/>
    <w:rsid w:val="00B1611D"/>
    <w:rsid w:val="00B16222"/>
    <w:rsid w:val="00B20C2A"/>
    <w:rsid w:val="00B31E28"/>
    <w:rsid w:val="00B36753"/>
    <w:rsid w:val="00B40866"/>
    <w:rsid w:val="00B40B82"/>
    <w:rsid w:val="00B44194"/>
    <w:rsid w:val="00B466CB"/>
    <w:rsid w:val="00B47329"/>
    <w:rsid w:val="00B47E84"/>
    <w:rsid w:val="00B56997"/>
    <w:rsid w:val="00B635C8"/>
    <w:rsid w:val="00B66F9D"/>
    <w:rsid w:val="00B673D7"/>
    <w:rsid w:val="00B678DD"/>
    <w:rsid w:val="00B6794C"/>
    <w:rsid w:val="00B82B61"/>
    <w:rsid w:val="00BA38CD"/>
    <w:rsid w:val="00BB3528"/>
    <w:rsid w:val="00BC2680"/>
    <w:rsid w:val="00BD2D46"/>
    <w:rsid w:val="00BD3EB2"/>
    <w:rsid w:val="00BD7C64"/>
    <w:rsid w:val="00BE6469"/>
    <w:rsid w:val="00BE6D30"/>
    <w:rsid w:val="00BE6FDD"/>
    <w:rsid w:val="00BF631A"/>
    <w:rsid w:val="00BF73EB"/>
    <w:rsid w:val="00C019F2"/>
    <w:rsid w:val="00C01A44"/>
    <w:rsid w:val="00C106AD"/>
    <w:rsid w:val="00C2624E"/>
    <w:rsid w:val="00C41308"/>
    <w:rsid w:val="00C41A39"/>
    <w:rsid w:val="00C44237"/>
    <w:rsid w:val="00C45385"/>
    <w:rsid w:val="00C52B6A"/>
    <w:rsid w:val="00C53EE2"/>
    <w:rsid w:val="00C549B1"/>
    <w:rsid w:val="00C563B9"/>
    <w:rsid w:val="00C601F3"/>
    <w:rsid w:val="00C700B4"/>
    <w:rsid w:val="00C744EA"/>
    <w:rsid w:val="00C74F63"/>
    <w:rsid w:val="00C80A47"/>
    <w:rsid w:val="00C91D6D"/>
    <w:rsid w:val="00C9262A"/>
    <w:rsid w:val="00CA6158"/>
    <w:rsid w:val="00CB029A"/>
    <w:rsid w:val="00CB3351"/>
    <w:rsid w:val="00CB5BD8"/>
    <w:rsid w:val="00CB628F"/>
    <w:rsid w:val="00CB7736"/>
    <w:rsid w:val="00CC49B7"/>
    <w:rsid w:val="00CC6A3F"/>
    <w:rsid w:val="00CC7ED6"/>
    <w:rsid w:val="00CD0595"/>
    <w:rsid w:val="00CD3327"/>
    <w:rsid w:val="00CD3F71"/>
    <w:rsid w:val="00CF2B53"/>
    <w:rsid w:val="00D05D43"/>
    <w:rsid w:val="00D15CFF"/>
    <w:rsid w:val="00D24C5E"/>
    <w:rsid w:val="00D351B3"/>
    <w:rsid w:val="00D37B7B"/>
    <w:rsid w:val="00D44348"/>
    <w:rsid w:val="00D4445D"/>
    <w:rsid w:val="00D444F0"/>
    <w:rsid w:val="00D53BED"/>
    <w:rsid w:val="00D54A06"/>
    <w:rsid w:val="00D7091F"/>
    <w:rsid w:val="00D75D04"/>
    <w:rsid w:val="00D81775"/>
    <w:rsid w:val="00DA7DA9"/>
    <w:rsid w:val="00DB1F69"/>
    <w:rsid w:val="00DC1DC8"/>
    <w:rsid w:val="00DD2A17"/>
    <w:rsid w:val="00DD345D"/>
    <w:rsid w:val="00DD41E0"/>
    <w:rsid w:val="00DD4445"/>
    <w:rsid w:val="00DD4D00"/>
    <w:rsid w:val="00DE2FD0"/>
    <w:rsid w:val="00E15AD8"/>
    <w:rsid w:val="00E23DDF"/>
    <w:rsid w:val="00E40CAD"/>
    <w:rsid w:val="00E42AC6"/>
    <w:rsid w:val="00E45D04"/>
    <w:rsid w:val="00E4776C"/>
    <w:rsid w:val="00E52504"/>
    <w:rsid w:val="00E53D4C"/>
    <w:rsid w:val="00E54701"/>
    <w:rsid w:val="00E62D42"/>
    <w:rsid w:val="00E67CA8"/>
    <w:rsid w:val="00E75120"/>
    <w:rsid w:val="00E82ABD"/>
    <w:rsid w:val="00E82B63"/>
    <w:rsid w:val="00E86CBA"/>
    <w:rsid w:val="00E93CB7"/>
    <w:rsid w:val="00E95C44"/>
    <w:rsid w:val="00EA3AEC"/>
    <w:rsid w:val="00EA7057"/>
    <w:rsid w:val="00EB195A"/>
    <w:rsid w:val="00EB2939"/>
    <w:rsid w:val="00EC5694"/>
    <w:rsid w:val="00EC6FDE"/>
    <w:rsid w:val="00ED162B"/>
    <w:rsid w:val="00ED3CCB"/>
    <w:rsid w:val="00ED403A"/>
    <w:rsid w:val="00ED5D12"/>
    <w:rsid w:val="00ED5FE0"/>
    <w:rsid w:val="00ED679D"/>
    <w:rsid w:val="00EE504F"/>
    <w:rsid w:val="00EE539C"/>
    <w:rsid w:val="00EF373A"/>
    <w:rsid w:val="00EF398A"/>
    <w:rsid w:val="00EF4CB7"/>
    <w:rsid w:val="00F016FA"/>
    <w:rsid w:val="00F01A6E"/>
    <w:rsid w:val="00F02087"/>
    <w:rsid w:val="00F0709C"/>
    <w:rsid w:val="00F12C06"/>
    <w:rsid w:val="00F1388A"/>
    <w:rsid w:val="00F13B96"/>
    <w:rsid w:val="00F16051"/>
    <w:rsid w:val="00F224E7"/>
    <w:rsid w:val="00F23E5D"/>
    <w:rsid w:val="00F30CC8"/>
    <w:rsid w:val="00F416D6"/>
    <w:rsid w:val="00F5220B"/>
    <w:rsid w:val="00F7538F"/>
    <w:rsid w:val="00F7647B"/>
    <w:rsid w:val="00F807C2"/>
    <w:rsid w:val="00F84A70"/>
    <w:rsid w:val="00F870C4"/>
    <w:rsid w:val="00F87764"/>
    <w:rsid w:val="00F90A88"/>
    <w:rsid w:val="00F970B2"/>
    <w:rsid w:val="00FA616A"/>
    <w:rsid w:val="00FA6B05"/>
    <w:rsid w:val="00FB0C54"/>
    <w:rsid w:val="00FB4ED2"/>
    <w:rsid w:val="00FD121F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CF8A5"/>
  <w15:docId w15:val="{C6D25D00-6EDC-4FDF-8A8D-6CDA8EAC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D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Administrator</cp:lastModifiedBy>
  <cp:revision>4</cp:revision>
  <dcterms:created xsi:type="dcterms:W3CDTF">2017-11-20T01:16:00Z</dcterms:created>
  <dcterms:modified xsi:type="dcterms:W3CDTF">2019-11-20T01:25:00Z</dcterms:modified>
</cp:coreProperties>
</file>