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E3" w:rsidRPr="004046E3" w:rsidRDefault="004046E3" w:rsidP="004046E3">
      <w:pPr>
        <w:keepNext/>
        <w:keepLines/>
        <w:spacing w:before="480" w:after="360"/>
        <w:jc w:val="left"/>
        <w:outlineLvl w:val="0"/>
        <w:rPr>
          <w:rFonts w:ascii="仿宋" w:eastAsia="仿宋" w:hAnsi="仿宋" w:cs="Times New Roman"/>
          <w:bCs/>
          <w:kern w:val="44"/>
          <w:sz w:val="32"/>
          <w:szCs w:val="24"/>
        </w:rPr>
      </w:pPr>
      <w:r w:rsidRPr="004046E3">
        <w:rPr>
          <w:rFonts w:ascii="仿宋" w:eastAsia="仿宋" w:hAnsi="仿宋" w:cs="Times New Roman" w:hint="eastAsia"/>
          <w:bCs/>
          <w:kern w:val="44"/>
          <w:sz w:val="32"/>
          <w:szCs w:val="24"/>
        </w:rPr>
        <w:t>附录1</w:t>
      </w:r>
    </w:p>
    <w:p w:rsidR="004046E3" w:rsidRPr="004046E3" w:rsidRDefault="004046E3" w:rsidP="004046E3">
      <w:pPr>
        <w:keepNext/>
        <w:keepLines/>
        <w:spacing w:before="480" w:after="360"/>
        <w:jc w:val="center"/>
        <w:outlineLvl w:val="0"/>
        <w:rPr>
          <w:rFonts w:ascii="Arial" w:eastAsia="黑体" w:hAnsi="Arial" w:cs="Times New Roman"/>
          <w:b/>
          <w:kern w:val="44"/>
          <w:sz w:val="32"/>
          <w:szCs w:val="24"/>
        </w:rPr>
      </w:pPr>
      <w:bookmarkStart w:id="0" w:name="_GoBack"/>
      <w:r w:rsidRPr="004046E3">
        <w:rPr>
          <w:rFonts w:ascii="Arial" w:eastAsia="黑体" w:hAnsi="Arial" w:cs="Times New Roman" w:hint="eastAsia"/>
          <w:b/>
          <w:kern w:val="44"/>
          <w:sz w:val="32"/>
          <w:szCs w:val="24"/>
        </w:rPr>
        <w:t>2020</w:t>
      </w:r>
      <w:r w:rsidRPr="004046E3">
        <w:rPr>
          <w:rFonts w:ascii="Arial" w:eastAsia="黑体" w:hAnsi="Arial" w:cs="Times New Roman" w:hint="eastAsia"/>
          <w:b/>
          <w:kern w:val="44"/>
          <w:sz w:val="32"/>
          <w:szCs w:val="24"/>
        </w:rPr>
        <w:t>年兰州石化职业技术学</w:t>
      </w:r>
      <w:proofErr w:type="gramStart"/>
      <w:r w:rsidRPr="004046E3">
        <w:rPr>
          <w:rFonts w:ascii="Arial" w:eastAsia="黑体" w:hAnsi="Arial" w:cs="Times New Roman" w:hint="eastAsia"/>
          <w:b/>
          <w:kern w:val="44"/>
          <w:sz w:val="32"/>
          <w:szCs w:val="24"/>
        </w:rPr>
        <w:t>院校赛</w:t>
      </w:r>
      <w:proofErr w:type="gramEnd"/>
      <w:r w:rsidRPr="004046E3">
        <w:rPr>
          <w:rFonts w:ascii="Arial" w:eastAsia="黑体" w:hAnsi="Arial" w:cs="Times New Roman" w:hint="eastAsia"/>
          <w:b/>
          <w:kern w:val="44"/>
          <w:sz w:val="32"/>
          <w:szCs w:val="24"/>
        </w:rPr>
        <w:t>参赛报名表</w:t>
      </w:r>
      <w:bookmarkEnd w:id="0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01"/>
        <w:gridCol w:w="815"/>
        <w:gridCol w:w="139"/>
        <w:gridCol w:w="933"/>
        <w:gridCol w:w="906"/>
        <w:gridCol w:w="807"/>
        <w:gridCol w:w="1886"/>
      </w:tblGrid>
      <w:tr w:rsidR="004046E3" w:rsidRPr="004046E3" w:rsidTr="001C5CBC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参赛项目名称</w:t>
            </w:r>
          </w:p>
        </w:tc>
        <w:tc>
          <w:tcPr>
            <w:tcW w:w="7087" w:type="dxa"/>
            <w:gridSpan w:val="7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团队/企业名称</w:t>
            </w:r>
          </w:p>
        </w:tc>
        <w:tc>
          <w:tcPr>
            <w:tcW w:w="7087" w:type="dxa"/>
            <w:gridSpan w:val="7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538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项目所属领域</w:t>
            </w:r>
          </w:p>
        </w:tc>
        <w:tc>
          <w:tcPr>
            <w:tcW w:w="2555" w:type="dxa"/>
            <w:gridSpan w:val="3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所属学院</w:t>
            </w:r>
          </w:p>
        </w:tc>
        <w:tc>
          <w:tcPr>
            <w:tcW w:w="269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val="510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555" w:type="dxa"/>
            <w:gridSpan w:val="3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指导老师</w:t>
            </w:r>
          </w:p>
        </w:tc>
        <w:tc>
          <w:tcPr>
            <w:tcW w:w="269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val="3250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项目简介</w:t>
            </w:r>
          </w:p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（</w:t>
            </w:r>
            <w:r w:rsidRPr="004046E3">
              <w:rPr>
                <w:rFonts w:ascii="宋体" w:eastAsia="宋体" w:hAnsi="宋体" w:cs="宋体" w:hint="eastAsia"/>
                <w:sz w:val="24"/>
                <w:szCs w:val="24"/>
                <w:lang w:bidi="zh-CN"/>
              </w:rPr>
              <w:t>300字左右</w:t>
            </w: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7087" w:type="dxa"/>
            <w:gridSpan w:val="7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700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项目成员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学历</w:t>
            </w: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电子邮箱</w:t>
            </w:r>
          </w:p>
        </w:tc>
      </w:tr>
      <w:tr w:rsidR="004046E3" w:rsidRPr="004046E3" w:rsidTr="001C5CBC">
        <w:trPr>
          <w:trHeight w:hRule="exact" w:val="618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第一创始人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744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联合创始人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621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联合创始人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621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联合创始人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hRule="exact" w:val="721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联合创始人</w:t>
            </w:r>
          </w:p>
        </w:tc>
        <w:tc>
          <w:tcPr>
            <w:tcW w:w="1601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815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  <w:tc>
          <w:tcPr>
            <w:tcW w:w="1886" w:type="dxa"/>
            <w:vAlign w:val="center"/>
          </w:tcPr>
          <w:p w:rsidR="004046E3" w:rsidRPr="004046E3" w:rsidRDefault="004046E3" w:rsidP="004046E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</w:p>
        </w:tc>
      </w:tr>
      <w:tr w:rsidR="004046E3" w:rsidRPr="004046E3" w:rsidTr="001C5CBC">
        <w:trPr>
          <w:trHeight w:val="1279"/>
          <w:jc w:val="center"/>
        </w:trPr>
        <w:tc>
          <w:tcPr>
            <w:tcW w:w="1986" w:type="dxa"/>
            <w:vAlign w:val="center"/>
          </w:tcPr>
          <w:p w:rsidR="004046E3" w:rsidRPr="004046E3" w:rsidRDefault="004046E3" w:rsidP="004046E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报名承诺</w:t>
            </w:r>
          </w:p>
        </w:tc>
        <w:tc>
          <w:tcPr>
            <w:tcW w:w="7087" w:type="dxa"/>
            <w:gridSpan w:val="7"/>
            <w:vAlign w:val="center"/>
          </w:tcPr>
          <w:p w:rsidR="004046E3" w:rsidRPr="004046E3" w:rsidRDefault="004046E3" w:rsidP="004046E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本人承诺，以上信息</w:t>
            </w:r>
            <w:proofErr w:type="gramStart"/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均真实</w:t>
            </w:r>
            <w:proofErr w:type="gramEnd"/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有效。否则，由此导致的后果由本人承担。</w:t>
            </w:r>
          </w:p>
          <w:p w:rsidR="004046E3" w:rsidRPr="004046E3" w:rsidRDefault="004046E3" w:rsidP="004046E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 w:bidi="zh-CN"/>
              </w:rPr>
            </w:pPr>
            <w:r w:rsidRPr="004046E3">
              <w:rPr>
                <w:rFonts w:ascii="宋体" w:eastAsia="宋体" w:hAnsi="宋体" w:cs="宋体" w:hint="eastAsia"/>
                <w:sz w:val="24"/>
                <w:szCs w:val="24"/>
                <w:lang w:val="zh-CN" w:bidi="zh-CN"/>
              </w:rPr>
              <w:t>报名人（签名）：                报名时间：</w:t>
            </w:r>
          </w:p>
        </w:tc>
      </w:tr>
    </w:tbl>
    <w:p w:rsidR="00D534A3" w:rsidRPr="004046E3" w:rsidRDefault="00D534A3"/>
    <w:sectPr w:rsidR="00D534A3" w:rsidRPr="004046E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 w:rsidP="00B500EA">
    <w:pPr>
      <w:pStyle w:val="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4046E3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3"/>
    <w:rsid w:val="0000267A"/>
    <w:rsid w:val="00016110"/>
    <w:rsid w:val="000203EE"/>
    <w:rsid w:val="00051EBA"/>
    <w:rsid w:val="00097F29"/>
    <w:rsid w:val="000A4AE4"/>
    <w:rsid w:val="000B3EF6"/>
    <w:rsid w:val="000C206D"/>
    <w:rsid w:val="000E5CCF"/>
    <w:rsid w:val="000F257E"/>
    <w:rsid w:val="000F3FF7"/>
    <w:rsid w:val="000F7FE6"/>
    <w:rsid w:val="00102182"/>
    <w:rsid w:val="001408C5"/>
    <w:rsid w:val="00150A70"/>
    <w:rsid w:val="00163C79"/>
    <w:rsid w:val="001733F4"/>
    <w:rsid w:val="001850ED"/>
    <w:rsid w:val="001A6478"/>
    <w:rsid w:val="001C14BE"/>
    <w:rsid w:val="001C5BF6"/>
    <w:rsid w:val="001C66AF"/>
    <w:rsid w:val="00204E8F"/>
    <w:rsid w:val="00213C5D"/>
    <w:rsid w:val="00215B06"/>
    <w:rsid w:val="00224DFF"/>
    <w:rsid w:val="002336CF"/>
    <w:rsid w:val="002343C8"/>
    <w:rsid w:val="002D631A"/>
    <w:rsid w:val="00304936"/>
    <w:rsid w:val="00313730"/>
    <w:rsid w:val="00316FCD"/>
    <w:rsid w:val="003A2092"/>
    <w:rsid w:val="003E0417"/>
    <w:rsid w:val="004046E3"/>
    <w:rsid w:val="00417717"/>
    <w:rsid w:val="004332E2"/>
    <w:rsid w:val="00443642"/>
    <w:rsid w:val="00452A2D"/>
    <w:rsid w:val="00477729"/>
    <w:rsid w:val="004A1472"/>
    <w:rsid w:val="004A739F"/>
    <w:rsid w:val="004D4EA6"/>
    <w:rsid w:val="0051444F"/>
    <w:rsid w:val="00524A49"/>
    <w:rsid w:val="00540BF3"/>
    <w:rsid w:val="00553246"/>
    <w:rsid w:val="00575196"/>
    <w:rsid w:val="005774CD"/>
    <w:rsid w:val="005A191F"/>
    <w:rsid w:val="00600995"/>
    <w:rsid w:val="00673518"/>
    <w:rsid w:val="006907FB"/>
    <w:rsid w:val="006B6356"/>
    <w:rsid w:val="00717671"/>
    <w:rsid w:val="00723516"/>
    <w:rsid w:val="00763B45"/>
    <w:rsid w:val="00773ABA"/>
    <w:rsid w:val="00776C7F"/>
    <w:rsid w:val="007D204A"/>
    <w:rsid w:val="007D50D1"/>
    <w:rsid w:val="007E3831"/>
    <w:rsid w:val="007F3AFF"/>
    <w:rsid w:val="00806576"/>
    <w:rsid w:val="00821024"/>
    <w:rsid w:val="00837008"/>
    <w:rsid w:val="0084683F"/>
    <w:rsid w:val="00847047"/>
    <w:rsid w:val="00856711"/>
    <w:rsid w:val="008962C9"/>
    <w:rsid w:val="008E5AE3"/>
    <w:rsid w:val="008F099D"/>
    <w:rsid w:val="009101CF"/>
    <w:rsid w:val="009107C0"/>
    <w:rsid w:val="0091467E"/>
    <w:rsid w:val="009248B7"/>
    <w:rsid w:val="00947AAF"/>
    <w:rsid w:val="00957FA8"/>
    <w:rsid w:val="0096496D"/>
    <w:rsid w:val="0099294A"/>
    <w:rsid w:val="00993E80"/>
    <w:rsid w:val="009A445A"/>
    <w:rsid w:val="009B7126"/>
    <w:rsid w:val="009F7FC4"/>
    <w:rsid w:val="00A12D3A"/>
    <w:rsid w:val="00A201DB"/>
    <w:rsid w:val="00A447B4"/>
    <w:rsid w:val="00AB6316"/>
    <w:rsid w:val="00AB6792"/>
    <w:rsid w:val="00AE0B72"/>
    <w:rsid w:val="00B05334"/>
    <w:rsid w:val="00B4004E"/>
    <w:rsid w:val="00B455F6"/>
    <w:rsid w:val="00B84CAC"/>
    <w:rsid w:val="00BC7531"/>
    <w:rsid w:val="00C00434"/>
    <w:rsid w:val="00C04119"/>
    <w:rsid w:val="00C25C9D"/>
    <w:rsid w:val="00C34DB7"/>
    <w:rsid w:val="00C6024D"/>
    <w:rsid w:val="00C644F2"/>
    <w:rsid w:val="00C73643"/>
    <w:rsid w:val="00CA56B7"/>
    <w:rsid w:val="00CB12D8"/>
    <w:rsid w:val="00D06303"/>
    <w:rsid w:val="00D06B8F"/>
    <w:rsid w:val="00D23EF9"/>
    <w:rsid w:val="00D464CA"/>
    <w:rsid w:val="00D534A3"/>
    <w:rsid w:val="00D75968"/>
    <w:rsid w:val="00DD733C"/>
    <w:rsid w:val="00DF5C4A"/>
    <w:rsid w:val="00E2523C"/>
    <w:rsid w:val="00E704EE"/>
    <w:rsid w:val="00EB5905"/>
    <w:rsid w:val="00EC642E"/>
    <w:rsid w:val="00ED6CF0"/>
    <w:rsid w:val="00F06C01"/>
    <w:rsid w:val="00F10B10"/>
    <w:rsid w:val="00F17BC2"/>
    <w:rsid w:val="00F46CE3"/>
    <w:rsid w:val="00F51D34"/>
    <w:rsid w:val="00F804F8"/>
    <w:rsid w:val="00F9510A"/>
    <w:rsid w:val="00FA687B"/>
    <w:rsid w:val="00FB299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next w:val="a3"/>
    <w:link w:val="Char"/>
    <w:uiPriority w:val="99"/>
    <w:unhideWhenUsed/>
    <w:rsid w:val="0040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1"/>
    <w:uiPriority w:val="99"/>
    <w:rsid w:val="004046E3"/>
    <w:rPr>
      <w:sz w:val="18"/>
      <w:szCs w:val="18"/>
    </w:rPr>
  </w:style>
  <w:style w:type="paragraph" w:customStyle="1" w:styleId="10">
    <w:name w:val="页脚1"/>
    <w:basedOn w:val="a"/>
    <w:next w:val="a4"/>
    <w:link w:val="Char0"/>
    <w:uiPriority w:val="99"/>
    <w:unhideWhenUsed/>
    <w:rsid w:val="0040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10"/>
    <w:uiPriority w:val="99"/>
    <w:rsid w:val="004046E3"/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40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046E3"/>
    <w:rPr>
      <w:sz w:val="18"/>
      <w:szCs w:val="18"/>
    </w:rPr>
  </w:style>
  <w:style w:type="paragraph" w:styleId="a4">
    <w:name w:val="footer"/>
    <w:basedOn w:val="a"/>
    <w:link w:val="Char10"/>
    <w:uiPriority w:val="99"/>
    <w:semiHidden/>
    <w:unhideWhenUsed/>
    <w:rsid w:val="0040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04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next w:val="a3"/>
    <w:link w:val="Char"/>
    <w:uiPriority w:val="99"/>
    <w:unhideWhenUsed/>
    <w:rsid w:val="0040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1"/>
    <w:uiPriority w:val="99"/>
    <w:rsid w:val="004046E3"/>
    <w:rPr>
      <w:sz w:val="18"/>
      <w:szCs w:val="18"/>
    </w:rPr>
  </w:style>
  <w:style w:type="paragraph" w:customStyle="1" w:styleId="10">
    <w:name w:val="页脚1"/>
    <w:basedOn w:val="a"/>
    <w:next w:val="a4"/>
    <w:link w:val="Char0"/>
    <w:uiPriority w:val="99"/>
    <w:unhideWhenUsed/>
    <w:rsid w:val="0040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10"/>
    <w:uiPriority w:val="99"/>
    <w:rsid w:val="004046E3"/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40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046E3"/>
    <w:rPr>
      <w:sz w:val="18"/>
      <w:szCs w:val="18"/>
    </w:rPr>
  </w:style>
  <w:style w:type="paragraph" w:styleId="a4">
    <w:name w:val="footer"/>
    <w:basedOn w:val="a"/>
    <w:link w:val="Char10"/>
    <w:uiPriority w:val="99"/>
    <w:semiHidden/>
    <w:unhideWhenUsed/>
    <w:rsid w:val="0040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04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2020-05-28T08:04:00Z</dcterms:created>
  <dcterms:modified xsi:type="dcterms:W3CDTF">2020-05-28T08:05:00Z</dcterms:modified>
</cp:coreProperties>
</file>