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CF" w:rsidRDefault="004465CF" w:rsidP="004465CF">
      <w:pPr>
        <w:spacing w:afterLines="50" w:after="156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355"/>
        <w:gridCol w:w="825"/>
        <w:gridCol w:w="1230"/>
        <w:gridCol w:w="3570"/>
      </w:tblGrid>
      <w:tr w:rsidR="004465CF" w:rsidTr="00FE53D7">
        <w:trPr>
          <w:trHeight w:val="595"/>
        </w:trPr>
        <w:tc>
          <w:tcPr>
            <w:tcW w:w="1262" w:type="dxa"/>
            <w:vAlign w:val="center"/>
          </w:tcPr>
          <w:p w:rsidR="004465CF" w:rsidRDefault="004465CF" w:rsidP="00FE53D7">
            <w:pPr>
              <w:jc w:val="center"/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355" w:type="dxa"/>
            <w:vAlign w:val="center"/>
          </w:tcPr>
          <w:p w:rsidR="004465CF" w:rsidRDefault="004465CF" w:rsidP="00FE53D7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</w:tcBorders>
            <w:vAlign w:val="center"/>
          </w:tcPr>
          <w:p w:rsidR="004465CF" w:rsidRDefault="004465CF" w:rsidP="00FE53D7"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4465CF" w:rsidRDefault="004465CF" w:rsidP="00FE53D7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项目类别</w:t>
            </w:r>
          </w:p>
        </w:tc>
        <w:tc>
          <w:tcPr>
            <w:tcW w:w="3570" w:type="dxa"/>
            <w:vMerge w:val="restart"/>
            <w:vAlign w:val="center"/>
          </w:tcPr>
          <w:p w:rsidR="004465CF" w:rsidRDefault="004465CF" w:rsidP="00FE53D7">
            <w:pPr>
              <w:spacing w:line="264" w:lineRule="auto"/>
              <w:ind w:leftChars="50" w:left="105"/>
              <w:rPr>
                <w:rFonts w:hint="eastAsia"/>
              </w:rPr>
            </w:pP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一般项目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战略研究项目</w:t>
            </w:r>
          </w:p>
          <w:p w:rsidR="004465CF" w:rsidRDefault="004465CF" w:rsidP="00FE53D7">
            <w:pPr>
              <w:spacing w:line="264" w:lineRule="auto"/>
              <w:ind w:leftChars="50" w:left="105"/>
              <w:rPr>
                <w:rFonts w:hint="eastAsia"/>
              </w:rPr>
            </w:pP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成果转化项目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创新团队项目</w:t>
            </w:r>
          </w:p>
          <w:p w:rsidR="004465CF" w:rsidRDefault="004465CF" w:rsidP="00FE53D7">
            <w:pPr>
              <w:spacing w:line="264" w:lineRule="auto"/>
              <w:ind w:leftChars="50" w:left="105"/>
              <w:rPr>
                <w:rFonts w:hint="eastAsia"/>
              </w:rPr>
            </w:pPr>
            <w:r>
              <w:rPr>
                <w:rFonts w:ascii="宋体" w:hAnsi="宋体" w:hint="eastAsia"/>
              </w:rPr>
              <w:t>○自筹经费项目</w:t>
            </w:r>
          </w:p>
        </w:tc>
      </w:tr>
      <w:tr w:rsidR="004465CF" w:rsidTr="00FE53D7">
        <w:trPr>
          <w:trHeight w:val="595"/>
        </w:trPr>
        <w:tc>
          <w:tcPr>
            <w:tcW w:w="1262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2355" w:type="dxa"/>
            <w:vAlign w:val="center"/>
          </w:tcPr>
          <w:p w:rsidR="004465CF" w:rsidRDefault="004465CF" w:rsidP="00FE53D7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Merge/>
            <w:tcBorders>
              <w:bottom w:val="nil"/>
            </w:tcBorders>
            <w:vAlign w:val="center"/>
          </w:tcPr>
          <w:p w:rsidR="004465CF" w:rsidRDefault="004465CF" w:rsidP="00FE53D7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570" w:type="dxa"/>
            <w:vMerge/>
            <w:vAlign w:val="center"/>
          </w:tcPr>
          <w:p w:rsidR="004465CF" w:rsidRDefault="004465CF" w:rsidP="00FE53D7">
            <w:pPr>
              <w:rPr>
                <w:rFonts w:ascii="宋体" w:hAnsi="宋体" w:hint="eastAsia"/>
              </w:rPr>
            </w:pPr>
          </w:p>
        </w:tc>
      </w:tr>
    </w:tbl>
    <w:p w:rsidR="004465CF" w:rsidRDefault="004465CF" w:rsidP="004465CF"/>
    <w:p w:rsidR="004465CF" w:rsidRDefault="004465CF" w:rsidP="004465CF"/>
    <w:p w:rsidR="004465CF" w:rsidRDefault="004465CF" w:rsidP="004465CF">
      <w:pPr>
        <w:rPr>
          <w:rFonts w:hint="eastAsia"/>
          <w:sz w:val="24"/>
          <w:u w:val="single"/>
        </w:rPr>
      </w:pPr>
    </w:p>
    <w:p w:rsidR="004465CF" w:rsidRDefault="004465CF" w:rsidP="004465CF">
      <w:pPr>
        <w:spacing w:line="360" w:lineRule="auto"/>
        <w:jc w:val="center"/>
        <w:rPr>
          <w:rFonts w:ascii="宋体" w:hAnsi="宋体" w:hint="eastAsia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2018年度甘肃省高等学校科研项目</w:t>
      </w:r>
    </w:p>
    <w:p w:rsidR="004465CF" w:rsidRDefault="004465CF" w:rsidP="004465CF">
      <w:pPr>
        <w:spacing w:line="360" w:lineRule="auto"/>
        <w:jc w:val="center"/>
        <w:rPr>
          <w:rFonts w:ascii="楷体" w:eastAsia="楷体" w:hAnsi="楷体" w:hint="eastAsia"/>
          <w:sz w:val="100"/>
          <w:szCs w:val="52"/>
        </w:rPr>
      </w:pPr>
      <w:bookmarkStart w:id="0" w:name="_GoBack"/>
      <w:r>
        <w:rPr>
          <w:rFonts w:ascii="楷体" w:eastAsia="楷体" w:hAnsi="楷体" w:hint="eastAsia"/>
          <w:sz w:val="100"/>
          <w:szCs w:val="52"/>
        </w:rPr>
        <w:t>结项申请书</w:t>
      </w:r>
      <w:bookmarkEnd w:id="0"/>
    </w:p>
    <w:p w:rsidR="004465CF" w:rsidRDefault="004465CF" w:rsidP="004465CF">
      <w:pPr>
        <w:rPr>
          <w:rFonts w:ascii="宋体" w:hAnsi="宋体" w:hint="eastAsia"/>
        </w:rPr>
      </w:pPr>
    </w:p>
    <w:p w:rsidR="004465CF" w:rsidRDefault="004465CF" w:rsidP="004465CF">
      <w:pPr>
        <w:rPr>
          <w:rFonts w:ascii="宋体" w:hAnsi="宋体" w:hint="eastAsia"/>
        </w:rPr>
      </w:pPr>
    </w:p>
    <w:p w:rsidR="004465CF" w:rsidRDefault="004465CF" w:rsidP="004465CF">
      <w:pPr>
        <w:rPr>
          <w:rFonts w:ascii="宋体" w:hAnsi="宋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5482"/>
      </w:tblGrid>
      <w:tr w:rsidR="004465CF" w:rsidTr="00FE53D7">
        <w:trPr>
          <w:trHeight w:val="966"/>
          <w:jc w:val="center"/>
        </w:trPr>
        <w:tc>
          <w:tcPr>
            <w:tcW w:w="1592" w:type="dxa"/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5482" w:type="dxa"/>
            <w:vAlign w:val="center"/>
          </w:tcPr>
          <w:p w:rsidR="004465CF" w:rsidRDefault="004465CF" w:rsidP="00FE53D7">
            <w:pPr>
              <w:rPr>
                <w:rFonts w:ascii="宋体" w:hAnsi="宋体" w:hint="eastAsia"/>
              </w:rPr>
            </w:pPr>
          </w:p>
        </w:tc>
      </w:tr>
      <w:tr w:rsidR="004465CF" w:rsidTr="00FE53D7">
        <w:trPr>
          <w:trHeight w:val="966"/>
          <w:jc w:val="center"/>
        </w:trPr>
        <w:tc>
          <w:tcPr>
            <w:tcW w:w="1592" w:type="dxa"/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w w:val="95"/>
                <w:sz w:val="28"/>
              </w:rPr>
              <w:t>项目负责人</w:t>
            </w:r>
          </w:p>
        </w:tc>
        <w:tc>
          <w:tcPr>
            <w:tcW w:w="5482" w:type="dxa"/>
            <w:vAlign w:val="center"/>
          </w:tcPr>
          <w:p w:rsidR="004465CF" w:rsidRDefault="004465CF" w:rsidP="00FE53D7">
            <w:pPr>
              <w:rPr>
                <w:rFonts w:ascii="宋体" w:hAnsi="宋体" w:hint="eastAsia"/>
              </w:rPr>
            </w:pPr>
          </w:p>
        </w:tc>
      </w:tr>
      <w:tr w:rsidR="004465CF" w:rsidTr="00FE53D7">
        <w:trPr>
          <w:trHeight w:val="966"/>
          <w:jc w:val="center"/>
        </w:trPr>
        <w:tc>
          <w:tcPr>
            <w:tcW w:w="1592" w:type="dxa"/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8"/>
              </w:rPr>
              <w:t>承担学校</w:t>
            </w:r>
          </w:p>
        </w:tc>
        <w:tc>
          <w:tcPr>
            <w:tcW w:w="5482" w:type="dxa"/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8"/>
              </w:rPr>
              <w:t>（盖 章）</w:t>
            </w:r>
          </w:p>
        </w:tc>
      </w:tr>
      <w:tr w:rsidR="004465CF" w:rsidTr="00FE53D7">
        <w:trPr>
          <w:trHeight w:val="961"/>
          <w:jc w:val="center"/>
        </w:trPr>
        <w:tc>
          <w:tcPr>
            <w:tcW w:w="1592" w:type="dxa"/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8"/>
              </w:rPr>
              <w:t>填报日期</w:t>
            </w:r>
          </w:p>
        </w:tc>
        <w:tc>
          <w:tcPr>
            <w:tcW w:w="5482" w:type="dxa"/>
            <w:vAlign w:val="center"/>
          </w:tcPr>
          <w:p w:rsidR="004465CF" w:rsidRDefault="004465CF" w:rsidP="00FE53D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年     月     日</w:t>
            </w:r>
          </w:p>
        </w:tc>
      </w:tr>
    </w:tbl>
    <w:p w:rsidR="004465CF" w:rsidRDefault="004465CF" w:rsidP="004465CF">
      <w:pPr>
        <w:rPr>
          <w:rFonts w:ascii="宋体" w:hAnsi="宋体" w:hint="eastAsia"/>
        </w:rPr>
      </w:pPr>
    </w:p>
    <w:tbl>
      <w:tblPr>
        <w:tblW w:w="0" w:type="auto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5475"/>
      </w:tblGrid>
      <w:tr w:rsidR="004465CF" w:rsidTr="00FE53D7">
        <w:trPr>
          <w:trHeight w:val="825"/>
        </w:trPr>
        <w:tc>
          <w:tcPr>
            <w:tcW w:w="1590" w:type="dxa"/>
            <w:vAlign w:val="center"/>
          </w:tcPr>
          <w:p w:rsidR="004465CF" w:rsidRDefault="004465CF" w:rsidP="00FE53D7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4"/>
              </w:rPr>
              <w:t>评审方式</w:t>
            </w:r>
          </w:p>
        </w:tc>
        <w:tc>
          <w:tcPr>
            <w:tcW w:w="5475" w:type="dxa"/>
            <w:vAlign w:val="center"/>
          </w:tcPr>
          <w:p w:rsidR="004465CF" w:rsidRDefault="004465CF" w:rsidP="00FE53D7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4"/>
              </w:rPr>
              <w:t xml:space="preserve">会议评审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4"/>
              </w:rPr>
              <w:t xml:space="preserve">通讯评审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4"/>
              </w:rPr>
              <w:t>免予评审</w:t>
            </w:r>
          </w:p>
        </w:tc>
      </w:tr>
    </w:tbl>
    <w:p w:rsidR="004465CF" w:rsidRDefault="004465CF" w:rsidP="004465CF">
      <w:pPr>
        <w:spacing w:line="360" w:lineRule="exact"/>
        <w:rPr>
          <w:rFonts w:ascii="宋体" w:hAnsi="宋体" w:cs="宋体" w:hint="eastAsia"/>
          <w:sz w:val="24"/>
          <w:szCs w:val="24"/>
        </w:rPr>
      </w:pPr>
    </w:p>
    <w:p w:rsidR="004465CF" w:rsidRDefault="004465CF" w:rsidP="004465CF">
      <w:pPr>
        <w:spacing w:line="360" w:lineRule="exact"/>
        <w:rPr>
          <w:rFonts w:ascii="宋体" w:hAnsi="宋体" w:cs="宋体" w:hint="eastAsia"/>
          <w:sz w:val="24"/>
          <w:szCs w:val="24"/>
        </w:rPr>
      </w:pPr>
    </w:p>
    <w:p w:rsidR="004465CF" w:rsidRDefault="004465CF" w:rsidP="004465CF">
      <w:pPr>
        <w:spacing w:line="360" w:lineRule="exact"/>
        <w:rPr>
          <w:rFonts w:ascii="宋体" w:hAnsi="宋体" w:cs="宋体" w:hint="eastAsia"/>
          <w:sz w:val="24"/>
          <w:szCs w:val="24"/>
        </w:rPr>
      </w:pPr>
    </w:p>
    <w:p w:rsidR="004465CF" w:rsidRDefault="004465CF" w:rsidP="004465CF">
      <w:pPr>
        <w:spacing w:line="360" w:lineRule="exact"/>
        <w:rPr>
          <w:rFonts w:ascii="宋体" w:hAnsi="宋体" w:cs="宋体" w:hint="eastAsia"/>
          <w:sz w:val="24"/>
          <w:szCs w:val="24"/>
        </w:rPr>
      </w:pPr>
    </w:p>
    <w:p w:rsidR="004465CF" w:rsidRDefault="004465CF" w:rsidP="004465CF">
      <w:pPr>
        <w:jc w:val="center"/>
        <w:rPr>
          <w:rFonts w:ascii="楷体" w:eastAsia="楷体" w:hAnsi="楷体" w:hint="eastAsia"/>
          <w:sz w:val="36"/>
        </w:rPr>
      </w:pPr>
      <w:r>
        <w:rPr>
          <w:rFonts w:ascii="楷体" w:eastAsia="楷体" w:hAnsi="楷体" w:hint="eastAsia"/>
          <w:sz w:val="36"/>
        </w:rPr>
        <w:t>甘肃省教育厅</w:t>
      </w:r>
    </w:p>
    <w:p w:rsidR="004465CF" w:rsidRDefault="004465CF" w:rsidP="004465CF">
      <w:pPr>
        <w:spacing w:afterLines="50" w:after="156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 xml:space="preserve"> 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4"/>
        <w:gridCol w:w="2085"/>
        <w:gridCol w:w="1020"/>
        <w:gridCol w:w="330"/>
        <w:gridCol w:w="795"/>
        <w:gridCol w:w="765"/>
        <w:gridCol w:w="180"/>
        <w:gridCol w:w="810"/>
        <w:gridCol w:w="2100"/>
      </w:tblGrid>
      <w:tr w:rsidR="004465CF" w:rsidTr="00FE53D7">
        <w:trPr>
          <w:trHeight w:val="567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567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参 与 人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cantSplit/>
          <w:trHeight w:val="565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项目经费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批准经费：            万元；已拨经费：          万元；支出：         万元</w:t>
            </w:r>
          </w:p>
        </w:tc>
      </w:tr>
      <w:tr w:rsidR="004465CF" w:rsidTr="00FE53D7">
        <w:trPr>
          <w:cantSplit/>
          <w:trHeight w:val="719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批准时间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年    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计划完</w:t>
            </w:r>
          </w:p>
          <w:p w:rsidR="004465CF" w:rsidRDefault="004465CF" w:rsidP="00FE53D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成时间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年    月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实际完</w:t>
            </w:r>
          </w:p>
          <w:p w:rsidR="004465CF" w:rsidRDefault="004465CF" w:rsidP="00FE53D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成时间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年    月</w:t>
            </w:r>
          </w:p>
        </w:tc>
      </w:tr>
      <w:tr w:rsidR="004465CF" w:rsidTr="00FE53D7">
        <w:trPr>
          <w:trHeight w:val="596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最终成果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left"/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cantSplit/>
          <w:trHeight w:val="661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成果形式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研究（咨询）报告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论文（专利）    </w:t>
            </w:r>
            <w:r>
              <w:rPr>
                <w:rFonts w:ascii="宋体" w:hAnsi="宋体" w:hint="eastAsia"/>
              </w:rPr>
              <w:t>□专著</w:t>
            </w:r>
            <w:r>
              <w:rPr>
                <w:rFonts w:ascii="宋体" w:hAnsi="宋体" w:cs="宋体" w:hint="eastAsia"/>
              </w:rPr>
              <w:t xml:space="preserve">（书稿）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cs="宋体" w:hint="eastAsia"/>
              </w:rPr>
              <w:t>其它</w:t>
            </w:r>
          </w:p>
        </w:tc>
      </w:tr>
      <w:tr w:rsidR="004465CF" w:rsidTr="00FE53D7">
        <w:trPr>
          <w:trHeight w:val="661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成果应用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578"/>
        </w:trPr>
        <w:tc>
          <w:tcPr>
            <w:tcW w:w="9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主要研究成果（限10项）</w:t>
            </w:r>
          </w:p>
        </w:tc>
      </w:tr>
      <w:tr w:rsidR="004465CF" w:rsidTr="00FE53D7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成  果  名  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成果</w:t>
            </w:r>
          </w:p>
          <w:p w:rsidR="004465CF" w:rsidRDefault="004465CF" w:rsidP="00FE53D7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形式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署名人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刊物年期、出版社和</w:t>
            </w:r>
          </w:p>
          <w:p w:rsidR="004465CF" w:rsidRDefault="004465CF" w:rsidP="00FE53D7">
            <w:pPr>
              <w:spacing w:line="26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出版日期、使用单位</w:t>
            </w: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</w:rPr>
            </w:pPr>
          </w:p>
        </w:tc>
      </w:tr>
      <w:tr w:rsidR="004465CF" w:rsidTr="00FE53D7">
        <w:trPr>
          <w:trHeight w:val="1329"/>
        </w:trPr>
        <w:tc>
          <w:tcPr>
            <w:tcW w:w="9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 xml:space="preserve">    注：本表填写的研究成果，公开发表或出版或版权登记时须在显著位置标注“甘肃省高校科研项目资助”及“项目编号”，未标注的不填写；研究（咨询）报告附盖有采纳单位公章的证明（注明采纳内容及价值）</w:t>
            </w:r>
            <w:r>
              <w:rPr>
                <w:rFonts w:ascii="宋体" w:hAnsi="宋体"/>
              </w:rPr>
              <w:t>。</w:t>
            </w:r>
            <w:r>
              <w:rPr>
                <w:rFonts w:ascii="宋体" w:hAnsi="宋体" w:hint="eastAsia"/>
              </w:rPr>
              <w:t>合作成果的署名人限署名最靠前的2人。</w:t>
            </w:r>
          </w:p>
        </w:tc>
      </w:tr>
    </w:tbl>
    <w:p w:rsidR="004465CF" w:rsidRDefault="004465CF" w:rsidP="004465CF">
      <w:pPr>
        <w:spacing w:afterLines="50" w:after="156"/>
        <w:ind w:left="630" w:hangingChars="300" w:hanging="630"/>
        <w:jc w:val="left"/>
      </w:pPr>
      <w:r>
        <w:br w:type="page"/>
      </w:r>
      <w:r>
        <w:rPr>
          <w:rFonts w:ascii="宋体" w:hAnsi="宋体" w:hint="eastAsia"/>
          <w:b/>
          <w:sz w:val="24"/>
        </w:rPr>
        <w:lastRenderedPageBreak/>
        <w:t>表2 项目完成简况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2"/>
      </w:tblGrid>
      <w:tr w:rsidR="004465CF" w:rsidTr="00FE53D7">
        <w:trPr>
          <w:trHeight w:val="484"/>
        </w:trPr>
        <w:tc>
          <w:tcPr>
            <w:tcW w:w="9362" w:type="dxa"/>
            <w:vAlign w:val="center"/>
          </w:tcPr>
          <w:p w:rsidR="004465CF" w:rsidRDefault="004465CF" w:rsidP="00FE53D7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 1.项目研究计划的执行情况；2.</w:t>
            </w:r>
            <w:r>
              <w:rPr>
                <w:rFonts w:ascii="宋体" w:hAnsi="宋体" w:hint="eastAsia"/>
              </w:rPr>
              <w:t>研究方法</w:t>
            </w:r>
            <w:r>
              <w:rPr>
                <w:rFonts w:ascii="宋体" w:hAnsi="宋体" w:hint="eastAsia"/>
                <w:szCs w:val="21"/>
              </w:rPr>
              <w:t>；3.存在的问题或不足等。</w:t>
            </w:r>
          </w:p>
        </w:tc>
      </w:tr>
      <w:tr w:rsidR="004465CF" w:rsidTr="00FE53D7">
        <w:trPr>
          <w:cantSplit/>
          <w:trHeight w:val="12348"/>
        </w:trPr>
        <w:tc>
          <w:tcPr>
            <w:tcW w:w="9362" w:type="dxa"/>
            <w:tcBorders>
              <w:bottom w:val="single" w:sz="4" w:space="0" w:color="auto"/>
            </w:tcBorders>
          </w:tcPr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</w:tc>
      </w:tr>
    </w:tbl>
    <w:p w:rsidR="004465CF" w:rsidRDefault="004465CF" w:rsidP="004465CF">
      <w:pPr>
        <w:spacing w:beforeLines="50" w:before="156"/>
        <w:jc w:val="left"/>
        <w:rPr>
          <w:rFonts w:hint="eastAsia"/>
        </w:rPr>
      </w:pPr>
      <w:r>
        <w:rPr>
          <w:rFonts w:hint="eastAsia"/>
        </w:rPr>
        <w:t>（本页可加附页）</w:t>
      </w:r>
    </w:p>
    <w:p w:rsidR="004465CF" w:rsidRDefault="004465CF" w:rsidP="004465CF">
      <w:pPr>
        <w:spacing w:afterLines="50" w:after="156"/>
        <w:ind w:left="630" w:hangingChars="300" w:hanging="630"/>
        <w:jc w:val="left"/>
      </w:pPr>
      <w:r>
        <w:br w:type="page"/>
      </w:r>
      <w:r>
        <w:rPr>
          <w:rFonts w:ascii="宋体" w:hAnsi="宋体" w:hint="eastAsia"/>
          <w:b/>
          <w:sz w:val="24"/>
        </w:rPr>
        <w:lastRenderedPageBreak/>
        <w:t>表3 项目</w:t>
      </w:r>
      <w:r>
        <w:rPr>
          <w:rFonts w:ascii="宋体" w:hAnsi="宋体" w:hint="eastAsia"/>
          <w:b/>
          <w:bCs/>
          <w:sz w:val="24"/>
        </w:rPr>
        <w:t>最终成果摘要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3"/>
      </w:tblGrid>
      <w:tr w:rsidR="004465CF" w:rsidTr="00FE53D7">
        <w:trPr>
          <w:trHeight w:val="504"/>
        </w:trPr>
        <w:tc>
          <w:tcPr>
            <w:tcW w:w="9413" w:type="dxa"/>
            <w:vAlign w:val="center"/>
          </w:tcPr>
          <w:p w:rsidR="004465CF" w:rsidRDefault="004465CF" w:rsidP="00FE53D7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 1.主要研究成果的基本内容；2.前沿性和创新性；3.</w:t>
            </w:r>
            <w:r>
              <w:rPr>
                <w:rFonts w:ascii="宋体" w:hAnsi="宋体" w:hint="eastAsia"/>
              </w:rPr>
              <w:t>学术价值、经济效益或社会影响等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465CF" w:rsidTr="00FE53D7">
        <w:trPr>
          <w:cantSplit/>
          <w:trHeight w:val="12333"/>
        </w:trPr>
        <w:tc>
          <w:tcPr>
            <w:tcW w:w="9413" w:type="dxa"/>
            <w:tcBorders>
              <w:bottom w:val="single" w:sz="4" w:space="0" w:color="auto"/>
            </w:tcBorders>
          </w:tcPr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</w:tc>
      </w:tr>
    </w:tbl>
    <w:p w:rsidR="004465CF" w:rsidRDefault="004465CF" w:rsidP="004465CF">
      <w:pPr>
        <w:spacing w:beforeLines="50" w:before="156"/>
        <w:jc w:val="left"/>
        <w:rPr>
          <w:rFonts w:hint="eastAsia"/>
        </w:rPr>
      </w:pPr>
      <w:r>
        <w:rPr>
          <w:rFonts w:hint="eastAsia"/>
        </w:rPr>
        <w:t>（本页可加附页）</w:t>
      </w:r>
    </w:p>
    <w:p w:rsidR="004465CF" w:rsidRDefault="004465CF" w:rsidP="004465CF">
      <w:pPr>
        <w:spacing w:afterLines="50" w:after="156"/>
        <w:jc w:val="left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表</w:t>
      </w:r>
      <w:r>
        <w:rPr>
          <w:rFonts w:hint="eastAsia"/>
          <w:b/>
          <w:bCs/>
          <w:sz w:val="24"/>
        </w:rPr>
        <w:t xml:space="preserve">4 </w:t>
      </w:r>
      <w:r>
        <w:rPr>
          <w:rFonts w:hint="eastAsia"/>
          <w:b/>
          <w:bCs/>
          <w:sz w:val="24"/>
        </w:rPr>
        <w:t>项目经费支出情况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1374"/>
        <w:gridCol w:w="3876"/>
      </w:tblGrid>
      <w:tr w:rsidR="004465CF" w:rsidTr="00FE53D7">
        <w:trPr>
          <w:trHeight w:val="554"/>
        </w:trPr>
        <w:tc>
          <w:tcPr>
            <w:tcW w:w="4010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计（万元）</w:t>
            </w: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主要支出说明</w:t>
            </w:r>
          </w:p>
        </w:tc>
      </w:tr>
      <w:tr w:rsidR="004465CF" w:rsidTr="00FE53D7">
        <w:trPr>
          <w:trHeight w:val="537"/>
        </w:trPr>
        <w:tc>
          <w:tcPr>
            <w:tcW w:w="4010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534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直接费用：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材料费（资料费）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测试化验加工费（数据采集费）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燃料动力费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844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出版/文献/信息传播/知识产权事务费</w:t>
            </w:r>
          </w:p>
          <w:p w:rsidR="004465CF" w:rsidRDefault="004465CF" w:rsidP="00FE53D7">
            <w:pPr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（印刷出版费）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设备费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基本建设费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会议费/差旅费/国际合作与交流费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劳务费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专家咨询费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仿宋_GB2312" w:hint="eastAsia"/>
                <w:szCs w:val="21"/>
              </w:rPr>
              <w:t>其他支出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51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间接费用：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11.间接成本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649"/>
        </w:trPr>
        <w:tc>
          <w:tcPr>
            <w:tcW w:w="4010" w:type="dxa"/>
            <w:vAlign w:val="center"/>
          </w:tcPr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12.绩效支出</w:t>
            </w:r>
          </w:p>
        </w:tc>
        <w:tc>
          <w:tcPr>
            <w:tcW w:w="1374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  <w:tc>
          <w:tcPr>
            <w:tcW w:w="3876" w:type="dxa"/>
            <w:vAlign w:val="center"/>
          </w:tcPr>
          <w:p w:rsidR="004465CF" w:rsidRDefault="004465CF" w:rsidP="00FE53D7">
            <w:pPr>
              <w:jc w:val="center"/>
              <w:rPr>
                <w:rFonts w:hint="eastAsia"/>
              </w:rPr>
            </w:pPr>
          </w:p>
        </w:tc>
      </w:tr>
      <w:tr w:rsidR="004465CF" w:rsidTr="00FE53D7">
        <w:trPr>
          <w:trHeight w:val="3006"/>
        </w:trPr>
        <w:tc>
          <w:tcPr>
            <w:tcW w:w="9260" w:type="dxa"/>
            <w:gridSpan w:val="3"/>
            <w:tcBorders>
              <w:bottom w:val="single" w:sz="4" w:space="0" w:color="auto"/>
            </w:tcBorders>
            <w:vAlign w:val="center"/>
          </w:tcPr>
          <w:p w:rsidR="004465CF" w:rsidRDefault="004465CF" w:rsidP="00FE53D7">
            <w:pPr>
              <w:spacing w:beforeLines="50"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学校财务部门审核意见：</w:t>
            </w: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spacing w:afterLines="50" w:after="15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财务部门负责人（签章）</w:t>
            </w:r>
            <w:r>
              <w:rPr>
                <w:rFonts w:hint="eastAsia"/>
              </w:rPr>
              <w:t xml:space="preserve">    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>财务部门（公章）</w:t>
            </w:r>
          </w:p>
        </w:tc>
      </w:tr>
    </w:tbl>
    <w:p w:rsidR="004465CF" w:rsidRDefault="004465CF" w:rsidP="004465CF">
      <w:pPr>
        <w:spacing w:afterLines="50" w:after="156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表5 申请免予评审</w:t>
      </w:r>
    </w:p>
    <w:tbl>
      <w:tblPr>
        <w:tblpPr w:leftFromText="180" w:rightFromText="180" w:vertAnchor="text" w:horzAnchor="page" w:tblpX="1588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4465CF" w:rsidTr="00FE53D7">
        <w:trPr>
          <w:trHeight w:val="3129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CF" w:rsidRDefault="004465CF" w:rsidP="00FE53D7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</w:rPr>
              <w:t>申请免予评审验收的理由：</w:t>
            </w:r>
          </w:p>
          <w:p w:rsidR="004465CF" w:rsidRDefault="004465CF" w:rsidP="00FE53D7">
            <w:pPr>
              <w:rPr>
                <w:rFonts w:hint="eastAsia"/>
                <w:b/>
                <w:bCs/>
              </w:rPr>
            </w:pPr>
          </w:p>
          <w:p w:rsidR="004465CF" w:rsidRDefault="004465CF" w:rsidP="00FE53D7">
            <w:pPr>
              <w:rPr>
                <w:rFonts w:hint="eastAsia"/>
                <w:b/>
                <w:bCs/>
              </w:rPr>
            </w:pPr>
          </w:p>
          <w:p w:rsidR="004465CF" w:rsidRDefault="004465CF" w:rsidP="00FE53D7">
            <w:pPr>
              <w:rPr>
                <w:rFonts w:hint="eastAsia"/>
                <w:b/>
                <w:bCs/>
              </w:rPr>
            </w:pPr>
          </w:p>
          <w:p w:rsidR="004465CF" w:rsidRDefault="004465CF" w:rsidP="00FE53D7">
            <w:pPr>
              <w:rPr>
                <w:rFonts w:hint="eastAsia"/>
                <w:b/>
                <w:bCs/>
              </w:rPr>
            </w:pPr>
          </w:p>
          <w:p w:rsidR="004465CF" w:rsidRDefault="004465CF" w:rsidP="00FE53D7">
            <w:pPr>
              <w:rPr>
                <w:rFonts w:hint="eastAsia"/>
                <w:b/>
                <w:bCs/>
              </w:rPr>
            </w:pPr>
          </w:p>
          <w:p w:rsidR="004465CF" w:rsidRDefault="004465CF" w:rsidP="00FE53D7">
            <w:pPr>
              <w:rPr>
                <w:rFonts w:hint="eastAsia"/>
                <w:b/>
                <w:bCs/>
              </w:rPr>
            </w:pPr>
          </w:p>
          <w:p w:rsidR="004465CF" w:rsidRDefault="004465CF" w:rsidP="00FE53D7">
            <w:pPr>
              <w:tabs>
                <w:tab w:val="left" w:pos="7140"/>
              </w:tabs>
              <w:spacing w:afterLines="50" w:after="156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申请人（签名）：</w:t>
            </w:r>
          </w:p>
        </w:tc>
      </w:tr>
    </w:tbl>
    <w:p w:rsidR="004465CF" w:rsidRDefault="004465CF" w:rsidP="004465CF">
      <w:pPr>
        <w:rPr>
          <w:rFonts w:ascii="宋体" w:hAnsi="宋体" w:hint="eastAsia"/>
        </w:rPr>
      </w:pPr>
    </w:p>
    <w:p w:rsidR="004465CF" w:rsidRDefault="004465CF" w:rsidP="004465CF">
      <w:pPr>
        <w:spacing w:afterLines="50" w:after="15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 xml:space="preserve">6 </w:t>
      </w:r>
      <w:r>
        <w:rPr>
          <w:rFonts w:hint="eastAsia"/>
          <w:b/>
          <w:bCs/>
          <w:sz w:val="24"/>
        </w:rPr>
        <w:t>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465CF" w:rsidTr="00FE53D7">
        <w:trPr>
          <w:cantSplit/>
          <w:trHeight w:val="503"/>
        </w:trPr>
        <w:tc>
          <w:tcPr>
            <w:tcW w:w="9260" w:type="dxa"/>
            <w:vAlign w:val="center"/>
          </w:tcPr>
          <w:p w:rsidR="004465CF" w:rsidRDefault="004465CF" w:rsidP="00FE53D7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专家组评审验收意见：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本科院校为组织结项评审验收的简况</w:t>
            </w:r>
            <w:r>
              <w:rPr>
                <w:rFonts w:hint="eastAsia"/>
              </w:rPr>
              <w:t>）</w:t>
            </w:r>
          </w:p>
        </w:tc>
      </w:tr>
      <w:tr w:rsidR="004465CF" w:rsidTr="00FE53D7">
        <w:trPr>
          <w:cantSplit/>
          <w:trHeight w:val="3182"/>
        </w:trPr>
        <w:tc>
          <w:tcPr>
            <w:tcW w:w="9260" w:type="dxa"/>
          </w:tcPr>
          <w:p w:rsidR="004465CF" w:rsidRDefault="004465CF" w:rsidP="00FE53D7">
            <w:pPr>
              <w:rPr>
                <w:rFonts w:ascii="宋体"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</w:tc>
      </w:tr>
      <w:tr w:rsidR="004465CF" w:rsidTr="00FE53D7">
        <w:trPr>
          <w:cantSplit/>
          <w:trHeight w:val="557"/>
        </w:trPr>
        <w:tc>
          <w:tcPr>
            <w:tcW w:w="9260" w:type="dxa"/>
            <w:vAlign w:val="center"/>
          </w:tcPr>
          <w:p w:rsidR="004465CF" w:rsidRDefault="004465CF" w:rsidP="00FE53D7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学校科研管理部门意见：</w:t>
            </w:r>
          </w:p>
        </w:tc>
      </w:tr>
      <w:tr w:rsidR="004465CF" w:rsidTr="00FE53D7">
        <w:trPr>
          <w:trHeight w:val="2389"/>
        </w:trPr>
        <w:tc>
          <w:tcPr>
            <w:tcW w:w="9260" w:type="dxa"/>
          </w:tcPr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科研管理部门负责人（签章）                        科研管理部门（公章）</w:t>
            </w:r>
          </w:p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</w:p>
          <w:p w:rsidR="004465CF" w:rsidRDefault="004465CF" w:rsidP="00FE53D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465CF" w:rsidTr="00FE53D7">
        <w:trPr>
          <w:cantSplit/>
          <w:trHeight w:val="560"/>
        </w:trPr>
        <w:tc>
          <w:tcPr>
            <w:tcW w:w="9260" w:type="dxa"/>
            <w:vAlign w:val="center"/>
          </w:tcPr>
          <w:p w:rsidR="004465CF" w:rsidRDefault="004465CF" w:rsidP="00FE53D7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省教育厅科技处意见：</w:t>
            </w:r>
          </w:p>
        </w:tc>
      </w:tr>
      <w:tr w:rsidR="004465CF" w:rsidTr="00FE53D7">
        <w:trPr>
          <w:trHeight w:val="2060"/>
        </w:trPr>
        <w:tc>
          <w:tcPr>
            <w:tcW w:w="9260" w:type="dxa"/>
          </w:tcPr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rPr>
                <w:rFonts w:hint="eastAsia"/>
              </w:rPr>
            </w:pPr>
          </w:p>
          <w:p w:rsidR="004465CF" w:rsidRDefault="004465CF" w:rsidP="00FE53D7"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省教育厅科技处（公章）</w:t>
            </w:r>
          </w:p>
          <w:p w:rsidR="004465CF" w:rsidRDefault="004465CF" w:rsidP="00FE53D7">
            <w:pPr>
              <w:tabs>
                <w:tab w:val="left" w:pos="-1905"/>
              </w:tabs>
              <w:rPr>
                <w:rFonts w:hint="eastAsia"/>
              </w:rPr>
            </w:pPr>
          </w:p>
          <w:p w:rsidR="004465CF" w:rsidRDefault="004465CF" w:rsidP="00FE53D7">
            <w:pPr>
              <w:tabs>
                <w:tab w:val="left" w:pos="-19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465CF" w:rsidRDefault="004465CF" w:rsidP="004465CF">
      <w:pPr>
        <w:spacing w:afterLines="50" w:after="156"/>
        <w:rPr>
          <w:rFonts w:ascii="黑体" w:eastAsia="黑体" w:hAnsi="黑体" w:hint="eastAsia"/>
          <w:b/>
          <w:bCs/>
          <w:sz w:val="24"/>
          <w:szCs w:val="21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b/>
          <w:bCs/>
          <w:sz w:val="24"/>
          <w:szCs w:val="21"/>
        </w:rPr>
        <w:lastRenderedPageBreak/>
        <w:t>表7 附件清单：</w:t>
      </w: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1.发表的主要论文（封面、目录、有关论文复印件）；</w:t>
      </w: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2.专著/书稿（封面、目录复印件）；</w:t>
      </w: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3.研究（咨询）报告；</w:t>
      </w: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4.政府、部门采纳证明（复印件）；</w:t>
      </w: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5.行业、企业采用证明（复印件）；</w:t>
      </w: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6.专利证书（复印或扫描件）；</w:t>
      </w: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7.获奖证书（复印或扫描件）；</w:t>
      </w: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8.本科院校组织结项评审验收专家名单及专家组的意见；</w:t>
      </w: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9.其它相关证明材料（项目如有变更必须附已批准的变更申请表）。</w:t>
      </w:r>
    </w:p>
    <w:p w:rsidR="004465CF" w:rsidRDefault="004465CF" w:rsidP="004465CF">
      <w:pPr>
        <w:ind w:firstLineChars="200" w:firstLine="420"/>
        <w:rPr>
          <w:rFonts w:ascii="宋体" w:hAnsi="宋体" w:hint="eastAsia"/>
        </w:rPr>
      </w:pPr>
    </w:p>
    <w:p w:rsidR="004465CF" w:rsidRDefault="004465CF" w:rsidP="004465CF">
      <w:pPr>
        <w:spacing w:afterLines="50" w:after="156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注：复印或扫描件必须与原件一致。</w:t>
      </w:r>
    </w:p>
    <w:sectPr w:rsidR="004465CF">
      <w:pgSz w:w="11906" w:h="16838"/>
      <w:pgMar w:top="1304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52" w:rsidRDefault="006F7852" w:rsidP="00181D6C">
      <w:r>
        <w:separator/>
      </w:r>
    </w:p>
  </w:endnote>
  <w:endnote w:type="continuationSeparator" w:id="0">
    <w:p w:rsidR="006F7852" w:rsidRDefault="006F7852" w:rsidP="0018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52" w:rsidRDefault="006F7852" w:rsidP="00181D6C">
      <w:r>
        <w:separator/>
      </w:r>
    </w:p>
  </w:footnote>
  <w:footnote w:type="continuationSeparator" w:id="0">
    <w:p w:rsidR="006F7852" w:rsidRDefault="006F7852" w:rsidP="00181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CF"/>
    <w:rsid w:val="000027F1"/>
    <w:rsid w:val="00003B16"/>
    <w:rsid w:val="000138DA"/>
    <w:rsid w:val="00014EDD"/>
    <w:rsid w:val="0002188F"/>
    <w:rsid w:val="000340DA"/>
    <w:rsid w:val="00034556"/>
    <w:rsid w:val="00036E9F"/>
    <w:rsid w:val="0003716A"/>
    <w:rsid w:val="00037F8B"/>
    <w:rsid w:val="0004115E"/>
    <w:rsid w:val="0004131C"/>
    <w:rsid w:val="00043DA0"/>
    <w:rsid w:val="000475C1"/>
    <w:rsid w:val="00047E22"/>
    <w:rsid w:val="00051464"/>
    <w:rsid w:val="000535D6"/>
    <w:rsid w:val="00054803"/>
    <w:rsid w:val="000558C4"/>
    <w:rsid w:val="00064E80"/>
    <w:rsid w:val="000655EE"/>
    <w:rsid w:val="00067E9B"/>
    <w:rsid w:val="000761FE"/>
    <w:rsid w:val="00081857"/>
    <w:rsid w:val="00082370"/>
    <w:rsid w:val="0008777F"/>
    <w:rsid w:val="0009451C"/>
    <w:rsid w:val="0009484C"/>
    <w:rsid w:val="00097455"/>
    <w:rsid w:val="000A1285"/>
    <w:rsid w:val="000A4E8D"/>
    <w:rsid w:val="000A6349"/>
    <w:rsid w:val="000A653A"/>
    <w:rsid w:val="000B07A1"/>
    <w:rsid w:val="000B16AB"/>
    <w:rsid w:val="000B6708"/>
    <w:rsid w:val="000C200B"/>
    <w:rsid w:val="000C3D14"/>
    <w:rsid w:val="000C51A9"/>
    <w:rsid w:val="000C57AE"/>
    <w:rsid w:val="000C628A"/>
    <w:rsid w:val="000C7E39"/>
    <w:rsid w:val="000D19CD"/>
    <w:rsid w:val="000D54DA"/>
    <w:rsid w:val="000D765D"/>
    <w:rsid w:val="000E16C2"/>
    <w:rsid w:val="000E171D"/>
    <w:rsid w:val="000E1DA3"/>
    <w:rsid w:val="000E2EB4"/>
    <w:rsid w:val="000E2FD4"/>
    <w:rsid w:val="000E415E"/>
    <w:rsid w:val="000E5CB8"/>
    <w:rsid w:val="000F4060"/>
    <w:rsid w:val="00100083"/>
    <w:rsid w:val="00101DDB"/>
    <w:rsid w:val="00102AF8"/>
    <w:rsid w:val="00103517"/>
    <w:rsid w:val="00104B8B"/>
    <w:rsid w:val="001100DE"/>
    <w:rsid w:val="00110CDB"/>
    <w:rsid w:val="001134E3"/>
    <w:rsid w:val="00124D24"/>
    <w:rsid w:val="00127282"/>
    <w:rsid w:val="00130B1F"/>
    <w:rsid w:val="00130E1B"/>
    <w:rsid w:val="00134847"/>
    <w:rsid w:val="00134C6B"/>
    <w:rsid w:val="00137445"/>
    <w:rsid w:val="00142A63"/>
    <w:rsid w:val="0014373D"/>
    <w:rsid w:val="00147194"/>
    <w:rsid w:val="001507E2"/>
    <w:rsid w:val="00150AE6"/>
    <w:rsid w:val="001557E5"/>
    <w:rsid w:val="0015628D"/>
    <w:rsid w:val="0015743F"/>
    <w:rsid w:val="00162578"/>
    <w:rsid w:val="00163510"/>
    <w:rsid w:val="00163D14"/>
    <w:rsid w:val="001654F6"/>
    <w:rsid w:val="001671EA"/>
    <w:rsid w:val="00172B33"/>
    <w:rsid w:val="00181D6C"/>
    <w:rsid w:val="001859AD"/>
    <w:rsid w:val="00193C05"/>
    <w:rsid w:val="001A0189"/>
    <w:rsid w:val="001A0CD8"/>
    <w:rsid w:val="001A2E43"/>
    <w:rsid w:val="001B1C10"/>
    <w:rsid w:val="001B723C"/>
    <w:rsid w:val="001C0B0F"/>
    <w:rsid w:val="001C1A71"/>
    <w:rsid w:val="001C6AAB"/>
    <w:rsid w:val="001D1FE7"/>
    <w:rsid w:val="001F53B7"/>
    <w:rsid w:val="001F6A7E"/>
    <w:rsid w:val="00200189"/>
    <w:rsid w:val="002023D7"/>
    <w:rsid w:val="002050DC"/>
    <w:rsid w:val="00205AB8"/>
    <w:rsid w:val="00206C45"/>
    <w:rsid w:val="00207464"/>
    <w:rsid w:val="0020778F"/>
    <w:rsid w:val="0021078F"/>
    <w:rsid w:val="0021212A"/>
    <w:rsid w:val="00216851"/>
    <w:rsid w:val="002219B2"/>
    <w:rsid w:val="00226CB2"/>
    <w:rsid w:val="00232F8A"/>
    <w:rsid w:val="00233A51"/>
    <w:rsid w:val="0023401B"/>
    <w:rsid w:val="00237AD9"/>
    <w:rsid w:val="00245D29"/>
    <w:rsid w:val="00247960"/>
    <w:rsid w:val="0025425F"/>
    <w:rsid w:val="00255584"/>
    <w:rsid w:val="00260915"/>
    <w:rsid w:val="00262E9B"/>
    <w:rsid w:val="00265B34"/>
    <w:rsid w:val="002721DD"/>
    <w:rsid w:val="002762E6"/>
    <w:rsid w:val="00281D02"/>
    <w:rsid w:val="00283B11"/>
    <w:rsid w:val="00285918"/>
    <w:rsid w:val="00290AAA"/>
    <w:rsid w:val="002A5377"/>
    <w:rsid w:val="002A5E20"/>
    <w:rsid w:val="002B2E2F"/>
    <w:rsid w:val="002B5426"/>
    <w:rsid w:val="002B5E52"/>
    <w:rsid w:val="002C0735"/>
    <w:rsid w:val="002C07C5"/>
    <w:rsid w:val="002D5980"/>
    <w:rsid w:val="002E0BD6"/>
    <w:rsid w:val="002E0CC9"/>
    <w:rsid w:val="002E1E1F"/>
    <w:rsid w:val="002E3CB8"/>
    <w:rsid w:val="002E3EE8"/>
    <w:rsid w:val="002F7413"/>
    <w:rsid w:val="002F799B"/>
    <w:rsid w:val="00301076"/>
    <w:rsid w:val="00302C3E"/>
    <w:rsid w:val="00302C8C"/>
    <w:rsid w:val="003050DD"/>
    <w:rsid w:val="0031143C"/>
    <w:rsid w:val="00312165"/>
    <w:rsid w:val="00315522"/>
    <w:rsid w:val="00320879"/>
    <w:rsid w:val="00322C39"/>
    <w:rsid w:val="0032740D"/>
    <w:rsid w:val="003318CF"/>
    <w:rsid w:val="00335392"/>
    <w:rsid w:val="003432AF"/>
    <w:rsid w:val="0034614B"/>
    <w:rsid w:val="003577A4"/>
    <w:rsid w:val="00360EF1"/>
    <w:rsid w:val="00360F75"/>
    <w:rsid w:val="003623D1"/>
    <w:rsid w:val="00363DC5"/>
    <w:rsid w:val="00363F2E"/>
    <w:rsid w:val="0037510A"/>
    <w:rsid w:val="00382450"/>
    <w:rsid w:val="00383451"/>
    <w:rsid w:val="00383C46"/>
    <w:rsid w:val="0038423C"/>
    <w:rsid w:val="003872F1"/>
    <w:rsid w:val="00390F0B"/>
    <w:rsid w:val="00392191"/>
    <w:rsid w:val="0039439B"/>
    <w:rsid w:val="003B15AA"/>
    <w:rsid w:val="003B1CC5"/>
    <w:rsid w:val="003B2AD4"/>
    <w:rsid w:val="003B5968"/>
    <w:rsid w:val="003B7FEF"/>
    <w:rsid w:val="003C2579"/>
    <w:rsid w:val="003C3D54"/>
    <w:rsid w:val="003C4A90"/>
    <w:rsid w:val="003C5B1A"/>
    <w:rsid w:val="003C5D26"/>
    <w:rsid w:val="003C7FDD"/>
    <w:rsid w:val="003D3AA2"/>
    <w:rsid w:val="003D5B7A"/>
    <w:rsid w:val="003D6A42"/>
    <w:rsid w:val="003E337E"/>
    <w:rsid w:val="003E446E"/>
    <w:rsid w:val="003F5A16"/>
    <w:rsid w:val="003F702A"/>
    <w:rsid w:val="00400B50"/>
    <w:rsid w:val="00401E4D"/>
    <w:rsid w:val="004036C5"/>
    <w:rsid w:val="00406D58"/>
    <w:rsid w:val="0041504C"/>
    <w:rsid w:val="00420B4D"/>
    <w:rsid w:val="00422955"/>
    <w:rsid w:val="004233FC"/>
    <w:rsid w:val="0042663D"/>
    <w:rsid w:val="00426E2F"/>
    <w:rsid w:val="00431196"/>
    <w:rsid w:val="00432A95"/>
    <w:rsid w:val="00433EDE"/>
    <w:rsid w:val="00435E81"/>
    <w:rsid w:val="00436E6C"/>
    <w:rsid w:val="0044089C"/>
    <w:rsid w:val="00443445"/>
    <w:rsid w:val="0044612D"/>
    <w:rsid w:val="004465CF"/>
    <w:rsid w:val="00451B1C"/>
    <w:rsid w:val="0045356B"/>
    <w:rsid w:val="00456605"/>
    <w:rsid w:val="004608E2"/>
    <w:rsid w:val="00463309"/>
    <w:rsid w:val="00465CF9"/>
    <w:rsid w:val="00480F92"/>
    <w:rsid w:val="0048454D"/>
    <w:rsid w:val="00491B90"/>
    <w:rsid w:val="00492986"/>
    <w:rsid w:val="004A0567"/>
    <w:rsid w:val="004A076B"/>
    <w:rsid w:val="004A160C"/>
    <w:rsid w:val="004A6B58"/>
    <w:rsid w:val="004A7527"/>
    <w:rsid w:val="004B2CBA"/>
    <w:rsid w:val="004B3203"/>
    <w:rsid w:val="004B32EB"/>
    <w:rsid w:val="004B3933"/>
    <w:rsid w:val="004B6951"/>
    <w:rsid w:val="004C4BC6"/>
    <w:rsid w:val="004C5D33"/>
    <w:rsid w:val="004D0881"/>
    <w:rsid w:val="004D48AD"/>
    <w:rsid w:val="004D566E"/>
    <w:rsid w:val="004E05E9"/>
    <w:rsid w:val="004E36E7"/>
    <w:rsid w:val="004E3ECA"/>
    <w:rsid w:val="004E424C"/>
    <w:rsid w:val="004E4C13"/>
    <w:rsid w:val="004F2005"/>
    <w:rsid w:val="004F4A25"/>
    <w:rsid w:val="004F4D16"/>
    <w:rsid w:val="004F57AF"/>
    <w:rsid w:val="00500187"/>
    <w:rsid w:val="005003A8"/>
    <w:rsid w:val="0050158D"/>
    <w:rsid w:val="00504959"/>
    <w:rsid w:val="0050789F"/>
    <w:rsid w:val="00507AA9"/>
    <w:rsid w:val="00510E32"/>
    <w:rsid w:val="00510EC6"/>
    <w:rsid w:val="005226B0"/>
    <w:rsid w:val="00526C71"/>
    <w:rsid w:val="00527B74"/>
    <w:rsid w:val="00536C66"/>
    <w:rsid w:val="005411E6"/>
    <w:rsid w:val="005420B5"/>
    <w:rsid w:val="0054288C"/>
    <w:rsid w:val="00545116"/>
    <w:rsid w:val="005477EE"/>
    <w:rsid w:val="00551A01"/>
    <w:rsid w:val="00557A59"/>
    <w:rsid w:val="00561027"/>
    <w:rsid w:val="00562E05"/>
    <w:rsid w:val="00564BF0"/>
    <w:rsid w:val="00565B5E"/>
    <w:rsid w:val="005676FD"/>
    <w:rsid w:val="0056782F"/>
    <w:rsid w:val="00570860"/>
    <w:rsid w:val="0057391A"/>
    <w:rsid w:val="00574197"/>
    <w:rsid w:val="005762BD"/>
    <w:rsid w:val="00580812"/>
    <w:rsid w:val="00582B84"/>
    <w:rsid w:val="0059077C"/>
    <w:rsid w:val="00592C03"/>
    <w:rsid w:val="005945F2"/>
    <w:rsid w:val="005954E8"/>
    <w:rsid w:val="00595EDB"/>
    <w:rsid w:val="00596CAB"/>
    <w:rsid w:val="005A159F"/>
    <w:rsid w:val="005B01C7"/>
    <w:rsid w:val="005B0883"/>
    <w:rsid w:val="005B280E"/>
    <w:rsid w:val="005B56D1"/>
    <w:rsid w:val="005B5A11"/>
    <w:rsid w:val="005B60B9"/>
    <w:rsid w:val="005B690E"/>
    <w:rsid w:val="005C0040"/>
    <w:rsid w:val="005C412D"/>
    <w:rsid w:val="005C6874"/>
    <w:rsid w:val="005C74EA"/>
    <w:rsid w:val="005D2087"/>
    <w:rsid w:val="005D3023"/>
    <w:rsid w:val="005E0458"/>
    <w:rsid w:val="005E0C9C"/>
    <w:rsid w:val="005E271F"/>
    <w:rsid w:val="005E6C44"/>
    <w:rsid w:val="005F3EA7"/>
    <w:rsid w:val="005F5DCD"/>
    <w:rsid w:val="005F79E2"/>
    <w:rsid w:val="006042F6"/>
    <w:rsid w:val="00604CF1"/>
    <w:rsid w:val="00605305"/>
    <w:rsid w:val="00607831"/>
    <w:rsid w:val="00611066"/>
    <w:rsid w:val="006113BF"/>
    <w:rsid w:val="00612539"/>
    <w:rsid w:val="006133CC"/>
    <w:rsid w:val="0061679D"/>
    <w:rsid w:val="0062115C"/>
    <w:rsid w:val="00621D22"/>
    <w:rsid w:val="0062324B"/>
    <w:rsid w:val="00632F89"/>
    <w:rsid w:val="0063467B"/>
    <w:rsid w:val="006347B6"/>
    <w:rsid w:val="0063599A"/>
    <w:rsid w:val="00635BAA"/>
    <w:rsid w:val="0064159E"/>
    <w:rsid w:val="00642719"/>
    <w:rsid w:val="00643073"/>
    <w:rsid w:val="00643F6F"/>
    <w:rsid w:val="00646D21"/>
    <w:rsid w:val="00651A99"/>
    <w:rsid w:val="00651E5E"/>
    <w:rsid w:val="006540C5"/>
    <w:rsid w:val="00654848"/>
    <w:rsid w:val="00656DA9"/>
    <w:rsid w:val="00657241"/>
    <w:rsid w:val="00657DF4"/>
    <w:rsid w:val="006604BB"/>
    <w:rsid w:val="00660F05"/>
    <w:rsid w:val="00663E04"/>
    <w:rsid w:val="0066539E"/>
    <w:rsid w:val="006664C9"/>
    <w:rsid w:val="00667898"/>
    <w:rsid w:val="00667F55"/>
    <w:rsid w:val="00671A0B"/>
    <w:rsid w:val="00675130"/>
    <w:rsid w:val="00680D5D"/>
    <w:rsid w:val="00681C4E"/>
    <w:rsid w:val="00685D5A"/>
    <w:rsid w:val="00686BDF"/>
    <w:rsid w:val="00686D2A"/>
    <w:rsid w:val="00687E9B"/>
    <w:rsid w:val="00692C0A"/>
    <w:rsid w:val="006931BB"/>
    <w:rsid w:val="00694D47"/>
    <w:rsid w:val="006A19FC"/>
    <w:rsid w:val="006A31C4"/>
    <w:rsid w:val="006A6EAB"/>
    <w:rsid w:val="006B0987"/>
    <w:rsid w:val="006B1234"/>
    <w:rsid w:val="006B2989"/>
    <w:rsid w:val="006B732F"/>
    <w:rsid w:val="006B7580"/>
    <w:rsid w:val="006C57D5"/>
    <w:rsid w:val="006C7887"/>
    <w:rsid w:val="006C7DA4"/>
    <w:rsid w:val="006D0F98"/>
    <w:rsid w:val="006D44FB"/>
    <w:rsid w:val="006D584F"/>
    <w:rsid w:val="006E2EFD"/>
    <w:rsid w:val="006E4490"/>
    <w:rsid w:val="006E635E"/>
    <w:rsid w:val="006E7736"/>
    <w:rsid w:val="006F00DD"/>
    <w:rsid w:val="006F0E57"/>
    <w:rsid w:val="006F3B8F"/>
    <w:rsid w:val="006F564D"/>
    <w:rsid w:val="006F5781"/>
    <w:rsid w:val="006F5866"/>
    <w:rsid w:val="006F7852"/>
    <w:rsid w:val="006F7875"/>
    <w:rsid w:val="00701991"/>
    <w:rsid w:val="00703BD3"/>
    <w:rsid w:val="00705E6D"/>
    <w:rsid w:val="00706BBE"/>
    <w:rsid w:val="00707C91"/>
    <w:rsid w:val="00710566"/>
    <w:rsid w:val="00711C3C"/>
    <w:rsid w:val="00722EE8"/>
    <w:rsid w:val="00725342"/>
    <w:rsid w:val="00727814"/>
    <w:rsid w:val="0073659C"/>
    <w:rsid w:val="00741EFF"/>
    <w:rsid w:val="0074481A"/>
    <w:rsid w:val="007459E4"/>
    <w:rsid w:val="00746C35"/>
    <w:rsid w:val="00747454"/>
    <w:rsid w:val="00750BCD"/>
    <w:rsid w:val="0075317A"/>
    <w:rsid w:val="007544D7"/>
    <w:rsid w:val="00760D81"/>
    <w:rsid w:val="007639DB"/>
    <w:rsid w:val="0076523B"/>
    <w:rsid w:val="007656C6"/>
    <w:rsid w:val="00766AC3"/>
    <w:rsid w:val="00767A26"/>
    <w:rsid w:val="0077542F"/>
    <w:rsid w:val="0077559A"/>
    <w:rsid w:val="007756E4"/>
    <w:rsid w:val="00777B71"/>
    <w:rsid w:val="00782128"/>
    <w:rsid w:val="00783042"/>
    <w:rsid w:val="007857FF"/>
    <w:rsid w:val="00785BAF"/>
    <w:rsid w:val="007906C7"/>
    <w:rsid w:val="00791BB8"/>
    <w:rsid w:val="00792651"/>
    <w:rsid w:val="00792BFB"/>
    <w:rsid w:val="00796257"/>
    <w:rsid w:val="0079759D"/>
    <w:rsid w:val="007A02FA"/>
    <w:rsid w:val="007A19B9"/>
    <w:rsid w:val="007A405E"/>
    <w:rsid w:val="007A787D"/>
    <w:rsid w:val="007A7F09"/>
    <w:rsid w:val="007B0477"/>
    <w:rsid w:val="007B0CB5"/>
    <w:rsid w:val="007B166D"/>
    <w:rsid w:val="007B3FC5"/>
    <w:rsid w:val="007B46F4"/>
    <w:rsid w:val="007B6607"/>
    <w:rsid w:val="007C5772"/>
    <w:rsid w:val="007D3375"/>
    <w:rsid w:val="007E0677"/>
    <w:rsid w:val="007E1C48"/>
    <w:rsid w:val="007E27DD"/>
    <w:rsid w:val="007E3566"/>
    <w:rsid w:val="007E38D3"/>
    <w:rsid w:val="007E4ED4"/>
    <w:rsid w:val="007E64E2"/>
    <w:rsid w:val="007E7AF3"/>
    <w:rsid w:val="007F3CB7"/>
    <w:rsid w:val="007F4982"/>
    <w:rsid w:val="007F64A8"/>
    <w:rsid w:val="007F73AE"/>
    <w:rsid w:val="00802415"/>
    <w:rsid w:val="00804ADD"/>
    <w:rsid w:val="008065C7"/>
    <w:rsid w:val="00807253"/>
    <w:rsid w:val="00810D5E"/>
    <w:rsid w:val="008114F7"/>
    <w:rsid w:val="008126AC"/>
    <w:rsid w:val="00813310"/>
    <w:rsid w:val="00813C64"/>
    <w:rsid w:val="00821FCA"/>
    <w:rsid w:val="0082676B"/>
    <w:rsid w:val="008306BA"/>
    <w:rsid w:val="0083254E"/>
    <w:rsid w:val="0083515A"/>
    <w:rsid w:val="00843C71"/>
    <w:rsid w:val="008533A6"/>
    <w:rsid w:val="00853C1E"/>
    <w:rsid w:val="008547A8"/>
    <w:rsid w:val="00855C8B"/>
    <w:rsid w:val="00855DAF"/>
    <w:rsid w:val="00857FF5"/>
    <w:rsid w:val="00861433"/>
    <w:rsid w:val="008650FA"/>
    <w:rsid w:val="008652C5"/>
    <w:rsid w:val="00865C9B"/>
    <w:rsid w:val="00866BCE"/>
    <w:rsid w:val="00872874"/>
    <w:rsid w:val="00873D5F"/>
    <w:rsid w:val="00876235"/>
    <w:rsid w:val="008815E7"/>
    <w:rsid w:val="008831DF"/>
    <w:rsid w:val="008846A5"/>
    <w:rsid w:val="00885D33"/>
    <w:rsid w:val="00886FF4"/>
    <w:rsid w:val="00887224"/>
    <w:rsid w:val="00894DC0"/>
    <w:rsid w:val="00895488"/>
    <w:rsid w:val="008A171D"/>
    <w:rsid w:val="008A2F09"/>
    <w:rsid w:val="008A78B7"/>
    <w:rsid w:val="008B036A"/>
    <w:rsid w:val="008B04AD"/>
    <w:rsid w:val="008B1AD0"/>
    <w:rsid w:val="008B2006"/>
    <w:rsid w:val="008B419A"/>
    <w:rsid w:val="008B439A"/>
    <w:rsid w:val="008B4919"/>
    <w:rsid w:val="008B5D60"/>
    <w:rsid w:val="008B7137"/>
    <w:rsid w:val="008C6939"/>
    <w:rsid w:val="008C6C5E"/>
    <w:rsid w:val="008C7FA8"/>
    <w:rsid w:val="008D1101"/>
    <w:rsid w:val="008D2427"/>
    <w:rsid w:val="008D2937"/>
    <w:rsid w:val="008E5E02"/>
    <w:rsid w:val="008F0603"/>
    <w:rsid w:val="008F2F5B"/>
    <w:rsid w:val="008F3AFF"/>
    <w:rsid w:val="008F4B59"/>
    <w:rsid w:val="008F4BF6"/>
    <w:rsid w:val="008F53DB"/>
    <w:rsid w:val="008F58FB"/>
    <w:rsid w:val="009046A6"/>
    <w:rsid w:val="009062D8"/>
    <w:rsid w:val="009104FF"/>
    <w:rsid w:val="00920288"/>
    <w:rsid w:val="00922FEC"/>
    <w:rsid w:val="00923815"/>
    <w:rsid w:val="00923FDF"/>
    <w:rsid w:val="00934E50"/>
    <w:rsid w:val="00937D6B"/>
    <w:rsid w:val="00951DE6"/>
    <w:rsid w:val="009535EF"/>
    <w:rsid w:val="0095423B"/>
    <w:rsid w:val="00954DB2"/>
    <w:rsid w:val="00954DD8"/>
    <w:rsid w:val="00956142"/>
    <w:rsid w:val="009561A0"/>
    <w:rsid w:val="00956FEF"/>
    <w:rsid w:val="009571FB"/>
    <w:rsid w:val="009655C4"/>
    <w:rsid w:val="00965DD8"/>
    <w:rsid w:val="00970413"/>
    <w:rsid w:val="00972BE5"/>
    <w:rsid w:val="00980E2E"/>
    <w:rsid w:val="00981DFC"/>
    <w:rsid w:val="00985F86"/>
    <w:rsid w:val="00986F35"/>
    <w:rsid w:val="00991E8A"/>
    <w:rsid w:val="00992252"/>
    <w:rsid w:val="00992687"/>
    <w:rsid w:val="0099433C"/>
    <w:rsid w:val="00995CA7"/>
    <w:rsid w:val="0099757B"/>
    <w:rsid w:val="009A3B54"/>
    <w:rsid w:val="009A3D04"/>
    <w:rsid w:val="009A4675"/>
    <w:rsid w:val="009A5D1C"/>
    <w:rsid w:val="009A6BBF"/>
    <w:rsid w:val="009B12E9"/>
    <w:rsid w:val="009B3328"/>
    <w:rsid w:val="009B38C7"/>
    <w:rsid w:val="009C6558"/>
    <w:rsid w:val="009C6E4D"/>
    <w:rsid w:val="009D0B81"/>
    <w:rsid w:val="009D6277"/>
    <w:rsid w:val="009E7573"/>
    <w:rsid w:val="009F4857"/>
    <w:rsid w:val="00A04075"/>
    <w:rsid w:val="00A1711C"/>
    <w:rsid w:val="00A21BF4"/>
    <w:rsid w:val="00A227BB"/>
    <w:rsid w:val="00A3087E"/>
    <w:rsid w:val="00A31ACE"/>
    <w:rsid w:val="00A375AD"/>
    <w:rsid w:val="00A41E09"/>
    <w:rsid w:val="00A42F87"/>
    <w:rsid w:val="00A459F5"/>
    <w:rsid w:val="00A47769"/>
    <w:rsid w:val="00A511BE"/>
    <w:rsid w:val="00A540D8"/>
    <w:rsid w:val="00A541E4"/>
    <w:rsid w:val="00A543AB"/>
    <w:rsid w:val="00A552A1"/>
    <w:rsid w:val="00A60E2D"/>
    <w:rsid w:val="00A620CA"/>
    <w:rsid w:val="00A645E0"/>
    <w:rsid w:val="00A66D01"/>
    <w:rsid w:val="00A70805"/>
    <w:rsid w:val="00A82AD4"/>
    <w:rsid w:val="00A837FF"/>
    <w:rsid w:val="00A83D6B"/>
    <w:rsid w:val="00A84A8E"/>
    <w:rsid w:val="00A8523C"/>
    <w:rsid w:val="00A87755"/>
    <w:rsid w:val="00A93DC2"/>
    <w:rsid w:val="00A95A59"/>
    <w:rsid w:val="00AA2F9B"/>
    <w:rsid w:val="00AA42CF"/>
    <w:rsid w:val="00AA5F1A"/>
    <w:rsid w:val="00AB017A"/>
    <w:rsid w:val="00AB4B7D"/>
    <w:rsid w:val="00AB55D4"/>
    <w:rsid w:val="00AB5780"/>
    <w:rsid w:val="00AB61C5"/>
    <w:rsid w:val="00AB6FC0"/>
    <w:rsid w:val="00AC17AD"/>
    <w:rsid w:val="00AD44E6"/>
    <w:rsid w:val="00AD48EA"/>
    <w:rsid w:val="00AE0190"/>
    <w:rsid w:val="00AE3ACF"/>
    <w:rsid w:val="00AE57FA"/>
    <w:rsid w:val="00AE676A"/>
    <w:rsid w:val="00AE6CC5"/>
    <w:rsid w:val="00AE7957"/>
    <w:rsid w:val="00AF015F"/>
    <w:rsid w:val="00AF4E29"/>
    <w:rsid w:val="00AF72FB"/>
    <w:rsid w:val="00B0250A"/>
    <w:rsid w:val="00B04BFC"/>
    <w:rsid w:val="00B053E6"/>
    <w:rsid w:val="00B066FC"/>
    <w:rsid w:val="00B148A1"/>
    <w:rsid w:val="00B1654E"/>
    <w:rsid w:val="00B17B13"/>
    <w:rsid w:val="00B2301E"/>
    <w:rsid w:val="00B25691"/>
    <w:rsid w:val="00B268D5"/>
    <w:rsid w:val="00B401C7"/>
    <w:rsid w:val="00B43A46"/>
    <w:rsid w:val="00B45C65"/>
    <w:rsid w:val="00B47819"/>
    <w:rsid w:val="00B47CC8"/>
    <w:rsid w:val="00B5043D"/>
    <w:rsid w:val="00B545C7"/>
    <w:rsid w:val="00B57515"/>
    <w:rsid w:val="00B57DED"/>
    <w:rsid w:val="00B65BBA"/>
    <w:rsid w:val="00B65F35"/>
    <w:rsid w:val="00B721E1"/>
    <w:rsid w:val="00B72A30"/>
    <w:rsid w:val="00B74261"/>
    <w:rsid w:val="00B76B74"/>
    <w:rsid w:val="00B77573"/>
    <w:rsid w:val="00B8305E"/>
    <w:rsid w:val="00B831C3"/>
    <w:rsid w:val="00B849D1"/>
    <w:rsid w:val="00B85F37"/>
    <w:rsid w:val="00B86183"/>
    <w:rsid w:val="00B905E1"/>
    <w:rsid w:val="00B90D46"/>
    <w:rsid w:val="00B929F8"/>
    <w:rsid w:val="00B945AB"/>
    <w:rsid w:val="00B94E75"/>
    <w:rsid w:val="00B96A65"/>
    <w:rsid w:val="00BA1FE0"/>
    <w:rsid w:val="00BA2704"/>
    <w:rsid w:val="00BA5874"/>
    <w:rsid w:val="00BB0A57"/>
    <w:rsid w:val="00BB285C"/>
    <w:rsid w:val="00BB6353"/>
    <w:rsid w:val="00BB7E05"/>
    <w:rsid w:val="00BC3102"/>
    <w:rsid w:val="00BC4DD0"/>
    <w:rsid w:val="00BD5619"/>
    <w:rsid w:val="00BD7E58"/>
    <w:rsid w:val="00BE2291"/>
    <w:rsid w:val="00BE2A21"/>
    <w:rsid w:val="00BE3EEE"/>
    <w:rsid w:val="00BF3571"/>
    <w:rsid w:val="00BF645A"/>
    <w:rsid w:val="00BF665A"/>
    <w:rsid w:val="00C04CF5"/>
    <w:rsid w:val="00C12F50"/>
    <w:rsid w:val="00C154E2"/>
    <w:rsid w:val="00C1639C"/>
    <w:rsid w:val="00C1776C"/>
    <w:rsid w:val="00C2216C"/>
    <w:rsid w:val="00C32A5F"/>
    <w:rsid w:val="00C3340E"/>
    <w:rsid w:val="00C34D64"/>
    <w:rsid w:val="00C433DE"/>
    <w:rsid w:val="00C442DB"/>
    <w:rsid w:val="00C46F1E"/>
    <w:rsid w:val="00C512D6"/>
    <w:rsid w:val="00C52ED6"/>
    <w:rsid w:val="00C53121"/>
    <w:rsid w:val="00C537E9"/>
    <w:rsid w:val="00C5401A"/>
    <w:rsid w:val="00C55EA5"/>
    <w:rsid w:val="00C56D53"/>
    <w:rsid w:val="00C60CF3"/>
    <w:rsid w:val="00C613A1"/>
    <w:rsid w:val="00C61576"/>
    <w:rsid w:val="00C678DB"/>
    <w:rsid w:val="00C725AB"/>
    <w:rsid w:val="00C75393"/>
    <w:rsid w:val="00C76FE4"/>
    <w:rsid w:val="00C80C40"/>
    <w:rsid w:val="00C84059"/>
    <w:rsid w:val="00C87AC0"/>
    <w:rsid w:val="00C87BD9"/>
    <w:rsid w:val="00C91F66"/>
    <w:rsid w:val="00C94229"/>
    <w:rsid w:val="00C976EB"/>
    <w:rsid w:val="00CB21DD"/>
    <w:rsid w:val="00CB33E7"/>
    <w:rsid w:val="00CB6BA5"/>
    <w:rsid w:val="00CB73CA"/>
    <w:rsid w:val="00CC3790"/>
    <w:rsid w:val="00CC3F21"/>
    <w:rsid w:val="00CC6F32"/>
    <w:rsid w:val="00CC745D"/>
    <w:rsid w:val="00CC7746"/>
    <w:rsid w:val="00CD0914"/>
    <w:rsid w:val="00CD1954"/>
    <w:rsid w:val="00CD365E"/>
    <w:rsid w:val="00CD5D01"/>
    <w:rsid w:val="00CE13A3"/>
    <w:rsid w:val="00CE13FF"/>
    <w:rsid w:val="00CE33E5"/>
    <w:rsid w:val="00CE6CC7"/>
    <w:rsid w:val="00CE6EDD"/>
    <w:rsid w:val="00CF10E8"/>
    <w:rsid w:val="00CF55C1"/>
    <w:rsid w:val="00CF624F"/>
    <w:rsid w:val="00CF7442"/>
    <w:rsid w:val="00D03A3C"/>
    <w:rsid w:val="00D0451B"/>
    <w:rsid w:val="00D058A3"/>
    <w:rsid w:val="00D0727C"/>
    <w:rsid w:val="00D105F9"/>
    <w:rsid w:val="00D26292"/>
    <w:rsid w:val="00D308BA"/>
    <w:rsid w:val="00D31D1C"/>
    <w:rsid w:val="00D3732B"/>
    <w:rsid w:val="00D37CA1"/>
    <w:rsid w:val="00D42617"/>
    <w:rsid w:val="00D43E31"/>
    <w:rsid w:val="00D45511"/>
    <w:rsid w:val="00D4636A"/>
    <w:rsid w:val="00D50EC4"/>
    <w:rsid w:val="00D52E89"/>
    <w:rsid w:val="00D54481"/>
    <w:rsid w:val="00D54BBF"/>
    <w:rsid w:val="00D62A51"/>
    <w:rsid w:val="00D6521D"/>
    <w:rsid w:val="00D65E78"/>
    <w:rsid w:val="00D66455"/>
    <w:rsid w:val="00D66CE6"/>
    <w:rsid w:val="00D71321"/>
    <w:rsid w:val="00D73125"/>
    <w:rsid w:val="00D75C5A"/>
    <w:rsid w:val="00D770AE"/>
    <w:rsid w:val="00D84CEF"/>
    <w:rsid w:val="00D85F4F"/>
    <w:rsid w:val="00D944C9"/>
    <w:rsid w:val="00D96B3E"/>
    <w:rsid w:val="00DA14CF"/>
    <w:rsid w:val="00DA563C"/>
    <w:rsid w:val="00DA6139"/>
    <w:rsid w:val="00DA6A8D"/>
    <w:rsid w:val="00DA75F8"/>
    <w:rsid w:val="00DB23C8"/>
    <w:rsid w:val="00DC19A8"/>
    <w:rsid w:val="00DC2E14"/>
    <w:rsid w:val="00DC33D3"/>
    <w:rsid w:val="00DC36D1"/>
    <w:rsid w:val="00DC4FAD"/>
    <w:rsid w:val="00DD0213"/>
    <w:rsid w:val="00DD227F"/>
    <w:rsid w:val="00DD2351"/>
    <w:rsid w:val="00DD64E2"/>
    <w:rsid w:val="00DD69AA"/>
    <w:rsid w:val="00DE14E7"/>
    <w:rsid w:val="00DE2D7F"/>
    <w:rsid w:val="00DE459B"/>
    <w:rsid w:val="00DE6C02"/>
    <w:rsid w:val="00DE7080"/>
    <w:rsid w:val="00DF1E8A"/>
    <w:rsid w:val="00DF2BBA"/>
    <w:rsid w:val="00E03986"/>
    <w:rsid w:val="00E06696"/>
    <w:rsid w:val="00E06AF6"/>
    <w:rsid w:val="00E0702A"/>
    <w:rsid w:val="00E07708"/>
    <w:rsid w:val="00E12231"/>
    <w:rsid w:val="00E12584"/>
    <w:rsid w:val="00E14BA2"/>
    <w:rsid w:val="00E23C95"/>
    <w:rsid w:val="00E24253"/>
    <w:rsid w:val="00E251EE"/>
    <w:rsid w:val="00E27DA2"/>
    <w:rsid w:val="00E311C1"/>
    <w:rsid w:val="00E356DC"/>
    <w:rsid w:val="00E36E80"/>
    <w:rsid w:val="00E37D62"/>
    <w:rsid w:val="00E42606"/>
    <w:rsid w:val="00E444B6"/>
    <w:rsid w:val="00E502D4"/>
    <w:rsid w:val="00E54108"/>
    <w:rsid w:val="00E55AA7"/>
    <w:rsid w:val="00E565EC"/>
    <w:rsid w:val="00E61BFF"/>
    <w:rsid w:val="00E61CA5"/>
    <w:rsid w:val="00E63AD6"/>
    <w:rsid w:val="00E65A07"/>
    <w:rsid w:val="00E667AD"/>
    <w:rsid w:val="00E71D74"/>
    <w:rsid w:val="00E86AFD"/>
    <w:rsid w:val="00E90E10"/>
    <w:rsid w:val="00E949CE"/>
    <w:rsid w:val="00EA0A49"/>
    <w:rsid w:val="00EA5C48"/>
    <w:rsid w:val="00EB0AD1"/>
    <w:rsid w:val="00EB3610"/>
    <w:rsid w:val="00EB72A3"/>
    <w:rsid w:val="00EC4596"/>
    <w:rsid w:val="00EC7C04"/>
    <w:rsid w:val="00ED0A0E"/>
    <w:rsid w:val="00ED1B41"/>
    <w:rsid w:val="00ED2EB8"/>
    <w:rsid w:val="00ED7B17"/>
    <w:rsid w:val="00ED7F28"/>
    <w:rsid w:val="00EE13C1"/>
    <w:rsid w:val="00EF2697"/>
    <w:rsid w:val="00EF401F"/>
    <w:rsid w:val="00EF4984"/>
    <w:rsid w:val="00EF63E7"/>
    <w:rsid w:val="00F01E5D"/>
    <w:rsid w:val="00F03E24"/>
    <w:rsid w:val="00F05B81"/>
    <w:rsid w:val="00F05C1A"/>
    <w:rsid w:val="00F071CC"/>
    <w:rsid w:val="00F1647D"/>
    <w:rsid w:val="00F25EC5"/>
    <w:rsid w:val="00F27422"/>
    <w:rsid w:val="00F337BC"/>
    <w:rsid w:val="00F35775"/>
    <w:rsid w:val="00F44788"/>
    <w:rsid w:val="00F45BFD"/>
    <w:rsid w:val="00F50A73"/>
    <w:rsid w:val="00F54EA3"/>
    <w:rsid w:val="00F57233"/>
    <w:rsid w:val="00F6077F"/>
    <w:rsid w:val="00F61817"/>
    <w:rsid w:val="00F7144C"/>
    <w:rsid w:val="00F71FBF"/>
    <w:rsid w:val="00F80CBF"/>
    <w:rsid w:val="00F8532E"/>
    <w:rsid w:val="00F90501"/>
    <w:rsid w:val="00F90943"/>
    <w:rsid w:val="00F93851"/>
    <w:rsid w:val="00F93872"/>
    <w:rsid w:val="00F963C6"/>
    <w:rsid w:val="00FA092A"/>
    <w:rsid w:val="00FA1049"/>
    <w:rsid w:val="00FA190A"/>
    <w:rsid w:val="00FA3B02"/>
    <w:rsid w:val="00FA6E9C"/>
    <w:rsid w:val="00FB3E27"/>
    <w:rsid w:val="00FB7F04"/>
    <w:rsid w:val="00FC0971"/>
    <w:rsid w:val="00FC2195"/>
    <w:rsid w:val="00FC2535"/>
    <w:rsid w:val="00FD3159"/>
    <w:rsid w:val="00FD52C0"/>
    <w:rsid w:val="00FD718F"/>
    <w:rsid w:val="00FE1E49"/>
    <w:rsid w:val="00FE22E8"/>
    <w:rsid w:val="00FE2354"/>
    <w:rsid w:val="00FE5FE3"/>
    <w:rsid w:val="00FE6B72"/>
    <w:rsid w:val="00FE7424"/>
    <w:rsid w:val="00FE7915"/>
    <w:rsid w:val="00FE7F58"/>
    <w:rsid w:val="00FF25F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259</Words>
  <Characters>1482</Characters>
  <Application>Microsoft Office Word</Application>
  <DocSecurity>0</DocSecurity>
  <Lines>12</Lines>
  <Paragraphs>3</Paragraphs>
  <ScaleCrop>false</ScaleCrop>
  <Company>兰州石化职业技术学院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2</cp:revision>
  <dcterms:created xsi:type="dcterms:W3CDTF">2018-07-15T02:09:00Z</dcterms:created>
  <dcterms:modified xsi:type="dcterms:W3CDTF">2018-07-15T02:11:00Z</dcterms:modified>
</cp:coreProperties>
</file>