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7B62" w14:textId="7A1EA8B9" w:rsidR="0016678C" w:rsidRDefault="00000000">
      <w:pPr>
        <w:widowControl/>
        <w:jc w:val="left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8918AD">
        <w:rPr>
          <w:rFonts w:ascii="黑体" w:eastAsia="黑体" w:hAnsi="黑体" w:cs="黑体"/>
          <w:sz w:val="32"/>
          <w:szCs w:val="32"/>
        </w:rPr>
        <w:t>4</w:t>
      </w:r>
    </w:p>
    <w:p w14:paraId="08B93632" w14:textId="77777777" w:rsidR="0016678C" w:rsidRDefault="0016678C">
      <w:pPr>
        <w:rPr>
          <w:rFonts w:ascii="宋体" w:hAnsi="宋体"/>
          <w:b/>
          <w:bCs/>
          <w:sz w:val="32"/>
          <w:szCs w:val="30"/>
        </w:rPr>
      </w:pPr>
    </w:p>
    <w:p w14:paraId="4460DC9A" w14:textId="77777777" w:rsidR="0016678C" w:rsidRDefault="0016678C">
      <w:pPr>
        <w:rPr>
          <w:rFonts w:ascii="宋体" w:hAnsi="宋体"/>
          <w:b/>
          <w:bCs/>
          <w:sz w:val="32"/>
          <w:szCs w:val="30"/>
        </w:rPr>
      </w:pPr>
    </w:p>
    <w:p w14:paraId="52FBE1E0" w14:textId="77777777" w:rsidR="0016678C" w:rsidRDefault="0000000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中华职业教育社</w:t>
      </w:r>
    </w:p>
    <w:p w14:paraId="241537BA" w14:textId="77777777" w:rsidR="0016678C" w:rsidRDefault="00000000">
      <w:pPr>
        <w:spacing w:line="600" w:lineRule="exact"/>
        <w:jc w:val="center"/>
        <w:rPr>
          <w:rFonts w:ascii="仿宋_GB2312" w:eastAsia="仿宋_GB2312"/>
          <w:sz w:val="28"/>
        </w:rPr>
      </w:pPr>
      <w:r>
        <w:rPr>
          <w:rFonts w:ascii="方正小标宋简体" w:eastAsia="方正小标宋简体" w:hint="eastAsia"/>
          <w:sz w:val="44"/>
          <w:szCs w:val="44"/>
        </w:rPr>
        <w:t>规划委托课题申报书</w:t>
      </w:r>
    </w:p>
    <w:p w14:paraId="5D079CE1" w14:textId="77777777" w:rsidR="0016678C" w:rsidRDefault="0016678C">
      <w:pPr>
        <w:spacing w:line="600" w:lineRule="exact"/>
        <w:rPr>
          <w:rFonts w:ascii="仿宋_GB2312" w:eastAsia="仿宋_GB2312"/>
          <w:sz w:val="28"/>
        </w:rPr>
      </w:pPr>
    </w:p>
    <w:p w14:paraId="081A5A6E" w14:textId="77777777" w:rsidR="0016678C" w:rsidRDefault="0016678C">
      <w:pPr>
        <w:spacing w:line="600" w:lineRule="exact"/>
        <w:rPr>
          <w:rFonts w:ascii="仿宋_GB2312" w:eastAsia="仿宋_GB2312"/>
          <w:sz w:val="28"/>
        </w:rPr>
      </w:pPr>
    </w:p>
    <w:p w14:paraId="760BD6A5" w14:textId="77777777" w:rsidR="0016678C" w:rsidRDefault="0016678C">
      <w:pPr>
        <w:spacing w:line="600" w:lineRule="exact"/>
        <w:rPr>
          <w:rFonts w:ascii="仿宋_GB2312" w:eastAsia="仿宋_GB2312"/>
          <w:sz w:val="28"/>
        </w:rPr>
      </w:pPr>
    </w:p>
    <w:p w14:paraId="3F3669FC" w14:textId="77777777" w:rsidR="0016678C" w:rsidRDefault="0016678C">
      <w:pPr>
        <w:spacing w:line="600" w:lineRule="exact"/>
        <w:rPr>
          <w:rFonts w:ascii="仿宋_GB2312" w:eastAsia="仿宋_GB2312"/>
          <w:sz w:val="28"/>
        </w:rPr>
      </w:pPr>
    </w:p>
    <w:p w14:paraId="258CADB5" w14:textId="77777777" w:rsidR="0016678C" w:rsidRDefault="00000000">
      <w:pPr>
        <w:spacing w:line="640" w:lineRule="exact"/>
        <w:ind w:firstLineChars="310" w:firstLine="992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课题名称：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</w:p>
    <w:p w14:paraId="20F0C555" w14:textId="77777777" w:rsidR="0016678C" w:rsidRDefault="00000000">
      <w:pPr>
        <w:spacing w:line="640" w:lineRule="exact"/>
        <w:ind w:firstLineChars="310" w:firstLine="99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课题类别：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□重点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□一般     </w:t>
      </w:r>
    </w:p>
    <w:p w14:paraId="4FCF19C8" w14:textId="77777777" w:rsidR="0016678C" w:rsidRDefault="00000000">
      <w:pPr>
        <w:spacing w:line="640" w:lineRule="exact"/>
        <w:ind w:firstLineChars="310" w:firstLine="992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课题主持人：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</w:t>
      </w:r>
    </w:p>
    <w:p w14:paraId="571CE792" w14:textId="77777777" w:rsidR="0016678C" w:rsidRDefault="00000000">
      <w:pPr>
        <w:spacing w:line="640" w:lineRule="exact"/>
        <w:ind w:firstLineChars="310" w:firstLine="992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所在单位：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</w:p>
    <w:p w14:paraId="0AECA4AF" w14:textId="77777777" w:rsidR="0016678C" w:rsidRDefault="00000000">
      <w:pPr>
        <w:spacing w:line="640" w:lineRule="exact"/>
        <w:ind w:firstLineChars="310" w:firstLine="992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</w:p>
    <w:p w14:paraId="33767C7B" w14:textId="77777777" w:rsidR="0016678C" w:rsidRDefault="00000000">
      <w:pPr>
        <w:tabs>
          <w:tab w:val="left" w:pos="6300"/>
        </w:tabs>
        <w:spacing w:line="640" w:lineRule="exact"/>
        <w:ind w:firstLineChars="310" w:firstLine="992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申请日期：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</w:p>
    <w:p w14:paraId="63924948" w14:textId="77777777" w:rsidR="0016678C" w:rsidRDefault="0016678C">
      <w:pPr>
        <w:tabs>
          <w:tab w:val="left" w:pos="6300"/>
        </w:tabs>
        <w:spacing w:line="640" w:lineRule="exact"/>
        <w:ind w:firstLineChars="200" w:firstLine="560"/>
        <w:rPr>
          <w:rFonts w:ascii="仿宋_GB2312" w:eastAsia="仿宋_GB2312"/>
          <w:sz w:val="28"/>
        </w:rPr>
      </w:pPr>
    </w:p>
    <w:p w14:paraId="7E123DBF" w14:textId="77777777" w:rsidR="0016678C" w:rsidRDefault="0016678C">
      <w:pPr>
        <w:pStyle w:val="a3"/>
      </w:pPr>
    </w:p>
    <w:p w14:paraId="1CD7CC7D" w14:textId="77777777" w:rsidR="0016678C" w:rsidRDefault="0016678C">
      <w:pPr>
        <w:pStyle w:val="a3"/>
      </w:pPr>
    </w:p>
    <w:p w14:paraId="1DCC93E1" w14:textId="77777777" w:rsidR="0016678C" w:rsidRDefault="0016678C">
      <w:pPr>
        <w:pStyle w:val="a3"/>
      </w:pPr>
    </w:p>
    <w:p w14:paraId="4C51E89E" w14:textId="77777777" w:rsidR="0016678C" w:rsidRDefault="00000000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中华职业教育社 制</w:t>
      </w:r>
    </w:p>
    <w:p w14:paraId="7D55D2FB" w14:textId="77777777" w:rsidR="0016678C" w:rsidRDefault="00000000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二○二三年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608BE25D" w14:textId="77777777" w:rsidR="0016678C" w:rsidRDefault="00000000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14:paraId="7177FB4C" w14:textId="77777777" w:rsidR="0016678C" w:rsidRDefault="00000000">
      <w:pPr>
        <w:spacing w:line="48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 xml:space="preserve">申请者的承诺与成果使用授权 </w:t>
      </w:r>
    </w:p>
    <w:p w14:paraId="22F099EF" w14:textId="77777777" w:rsidR="0016678C" w:rsidRDefault="0016678C">
      <w:pPr>
        <w:spacing w:line="560" w:lineRule="exact"/>
        <w:rPr>
          <w:rFonts w:ascii="宋体" w:hAnsi="宋体" w:cs="宋体"/>
          <w:sz w:val="24"/>
        </w:rPr>
      </w:pPr>
    </w:p>
    <w:p w14:paraId="034E1B1A" w14:textId="77777777" w:rsidR="0016678C" w:rsidRDefault="00000000">
      <w:pPr>
        <w:snapToGrid w:val="0"/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本人自愿申报中华职业教育</w:t>
      </w:r>
      <w:proofErr w:type="gramStart"/>
      <w:r>
        <w:rPr>
          <w:rFonts w:ascii="宋体" w:hAnsi="宋体" w:cs="宋体" w:hint="eastAsia"/>
          <w:sz w:val="28"/>
          <w:szCs w:val="28"/>
        </w:rPr>
        <w:t>社规划</w:t>
      </w:r>
      <w:proofErr w:type="gramEnd"/>
      <w:r>
        <w:rPr>
          <w:rFonts w:ascii="宋体" w:hAnsi="宋体" w:cs="宋体" w:hint="eastAsia"/>
          <w:sz w:val="28"/>
          <w:szCs w:val="28"/>
        </w:rPr>
        <w:t>委托课题，认可所填写的课题申报书为有约束力的协议，并承诺对所填写的申报书所涉及各项内容的真实性负责，保证没有知识产权争议。同意</w:t>
      </w:r>
      <w:r>
        <w:rPr>
          <w:rFonts w:ascii="宋体" w:hAnsi="宋体" w:cs="宋体" w:hint="eastAsia"/>
          <w:sz w:val="28"/>
          <w:szCs w:val="28"/>
          <w:lang w:val="zh-CN"/>
        </w:rPr>
        <w:t>中华职业教育社</w:t>
      </w:r>
      <w:r>
        <w:rPr>
          <w:rFonts w:ascii="宋体" w:hAnsi="宋体" w:cs="宋体" w:hint="eastAsia"/>
          <w:sz w:val="28"/>
          <w:szCs w:val="28"/>
        </w:rPr>
        <w:t>有权使用课题研究所有数据和资料。课题申请</w:t>
      </w:r>
      <w:r>
        <w:rPr>
          <w:rFonts w:ascii="宋体" w:hAnsi="宋体" w:cs="宋体" w:hint="eastAsia"/>
          <w:sz w:val="28"/>
          <w:szCs w:val="28"/>
          <w:lang w:val="zh-CN"/>
        </w:rPr>
        <w:t>如</w:t>
      </w:r>
      <w:r>
        <w:rPr>
          <w:rFonts w:ascii="宋体" w:hAnsi="宋体" w:cs="宋体" w:hint="eastAsia"/>
          <w:sz w:val="28"/>
          <w:szCs w:val="28"/>
        </w:rPr>
        <w:t>获准立项</w:t>
      </w:r>
      <w:r>
        <w:rPr>
          <w:rFonts w:ascii="宋体" w:hAnsi="宋体" w:cs="宋体" w:hint="eastAsia"/>
          <w:sz w:val="28"/>
          <w:szCs w:val="28"/>
          <w:lang w:val="zh-CN"/>
        </w:rPr>
        <w:t>，在研究工作中，接受中华职业教育社及指定单位的管理，并对以下约定信守承诺：</w:t>
      </w:r>
    </w:p>
    <w:p w14:paraId="66726D8A" w14:textId="77777777" w:rsidR="0016678C" w:rsidRDefault="00000000">
      <w:pPr>
        <w:snapToGrid w:val="0"/>
        <w:spacing w:line="56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1.遵守相关法律法规。遵守我国《著作权法》和《专利法》等相关法律法规；遵守我国政府签署加入的相关国际知识产权规定。</w:t>
      </w:r>
    </w:p>
    <w:p w14:paraId="4EE130B5" w14:textId="77777777" w:rsidR="0016678C" w:rsidRDefault="00000000">
      <w:pPr>
        <w:snapToGrid w:val="0"/>
        <w:spacing w:line="56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2.遵循学术研究的基本规范。科学设计研究方案，采用适当的研究方法，如期完成研究任务，</w:t>
      </w:r>
      <w:r>
        <w:rPr>
          <w:rFonts w:ascii="宋体" w:hAnsi="宋体" w:cs="宋体" w:hint="eastAsia"/>
          <w:sz w:val="28"/>
          <w:szCs w:val="28"/>
        </w:rPr>
        <w:t>取得预期研究成果</w:t>
      </w:r>
      <w:r>
        <w:rPr>
          <w:rFonts w:ascii="宋体" w:hAnsi="宋体" w:cs="宋体" w:hint="eastAsia"/>
          <w:sz w:val="28"/>
          <w:szCs w:val="28"/>
          <w:lang w:val="zh-CN"/>
        </w:rPr>
        <w:t>。</w:t>
      </w:r>
    </w:p>
    <w:p w14:paraId="30167DFA" w14:textId="77777777" w:rsidR="0016678C" w:rsidRDefault="00000000">
      <w:pPr>
        <w:snapToGrid w:val="0"/>
        <w:spacing w:line="56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3.尊重他人的知识贡献。客观、公正、准确地介绍和评论已有学术成果。凡引用他人的观点、方案、资料、数据等，无论曾否发表，无论是纸质或电子版，</w:t>
      </w:r>
      <w:r>
        <w:rPr>
          <w:rFonts w:ascii="宋体" w:hAnsi="宋体" w:cs="宋体" w:hint="eastAsia"/>
          <w:sz w:val="28"/>
          <w:szCs w:val="28"/>
        </w:rPr>
        <w:t>均</w:t>
      </w:r>
      <w:r>
        <w:rPr>
          <w:rFonts w:ascii="宋体" w:hAnsi="宋体" w:cs="宋体" w:hint="eastAsia"/>
          <w:sz w:val="28"/>
          <w:szCs w:val="28"/>
          <w:lang w:val="zh-CN"/>
        </w:rPr>
        <w:t>加以注释。凡转引文献资料，均如实说明。</w:t>
      </w:r>
    </w:p>
    <w:p w14:paraId="69EB9AB6" w14:textId="77777777" w:rsidR="0016678C" w:rsidRDefault="00000000">
      <w:pPr>
        <w:snapToGrid w:val="0"/>
        <w:spacing w:line="56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4.恪守学术道德。研究过程真实，不以任何方式抄袭、剽窃或侵吞他人学术成果，杜绝伪注、伪造、篡改文献和数据等学术不端行为。成果真实，不重复发表研究成果。</w:t>
      </w:r>
    </w:p>
    <w:p w14:paraId="0E9B2F7B" w14:textId="77777777" w:rsidR="0016678C" w:rsidRDefault="00000000">
      <w:pPr>
        <w:snapToGrid w:val="0"/>
        <w:spacing w:line="56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5.维护学术尊严。保持学者尊严，增强公共服务意识，维护社会公共利益。维护中华职业教育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社研究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>课题声誉，不以课题名义牟取不当利益。</w:t>
      </w:r>
    </w:p>
    <w:p w14:paraId="727942B8" w14:textId="77777777" w:rsidR="0016678C" w:rsidRDefault="0016678C">
      <w:pPr>
        <w:snapToGrid w:val="0"/>
        <w:spacing w:line="560" w:lineRule="exact"/>
        <w:ind w:firstLineChars="200" w:firstLine="560"/>
        <w:rPr>
          <w:rFonts w:ascii="宋体" w:hAnsi="宋体" w:cs="宋体"/>
          <w:sz w:val="28"/>
          <w:szCs w:val="28"/>
          <w:lang w:val="zh-CN"/>
        </w:rPr>
      </w:pPr>
    </w:p>
    <w:p w14:paraId="31018029" w14:textId="77777777" w:rsidR="0016678C" w:rsidRDefault="00000000">
      <w:pPr>
        <w:snapToGrid w:val="0"/>
        <w:spacing w:line="560" w:lineRule="exact"/>
        <w:ind w:firstLineChars="200" w:firstLine="56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申请者（签章）：＿＿＿＿＿＿＿＿＿</w:t>
      </w:r>
    </w:p>
    <w:p w14:paraId="219E6D5A" w14:textId="77777777" w:rsidR="0016678C" w:rsidRDefault="00000000">
      <w:pPr>
        <w:snapToGrid w:val="0"/>
        <w:spacing w:line="560" w:lineRule="exact"/>
        <w:ind w:firstLineChars="200" w:firstLine="56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年     月    日</w:t>
      </w:r>
    </w:p>
    <w:p w14:paraId="55D5E1F9" w14:textId="77777777" w:rsidR="0016678C" w:rsidRDefault="0016678C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94AE3DA" w14:textId="77777777" w:rsidR="0016678C" w:rsidRDefault="0016678C">
      <w:pPr>
        <w:snapToGrid w:val="0"/>
        <w:spacing w:line="540" w:lineRule="atLeast"/>
        <w:jc w:val="center"/>
        <w:rPr>
          <w:rFonts w:ascii="黑体" w:eastAsia="黑体"/>
          <w:sz w:val="40"/>
          <w:szCs w:val="40"/>
        </w:rPr>
      </w:pPr>
    </w:p>
    <w:p w14:paraId="1913E63C" w14:textId="77777777" w:rsidR="0016678C" w:rsidRDefault="00000000">
      <w:pPr>
        <w:snapToGrid w:val="0"/>
        <w:spacing w:line="540" w:lineRule="atLeast"/>
        <w:jc w:val="center"/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40"/>
          <w:szCs w:val="40"/>
        </w:rPr>
        <w:lastRenderedPageBreak/>
        <w:t>填  写  要  求</w:t>
      </w:r>
    </w:p>
    <w:p w14:paraId="2B743C94" w14:textId="77777777" w:rsidR="0016678C" w:rsidRDefault="0016678C">
      <w:pPr>
        <w:snapToGrid w:val="0"/>
        <w:spacing w:line="540" w:lineRule="atLeast"/>
        <w:rPr>
          <w:rFonts w:ascii="仿宋" w:eastAsia="仿宋" w:hAnsi="仿宋"/>
          <w:sz w:val="32"/>
          <w:szCs w:val="32"/>
        </w:rPr>
      </w:pPr>
    </w:p>
    <w:p w14:paraId="2544B6C2" w14:textId="77777777" w:rsidR="0016678C" w:rsidRDefault="00000000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1．项目名称应简明、准确。</w:t>
      </w:r>
    </w:p>
    <w:p w14:paraId="582404C5" w14:textId="77777777" w:rsidR="0016678C" w:rsidRDefault="00000000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2．“课题属性”填写重点或一般。</w:t>
      </w:r>
    </w:p>
    <w:p w14:paraId="78D7E0AA" w14:textId="77777777" w:rsidR="0016678C" w:rsidRDefault="00000000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．每个课题主持人不得超过1人；重大课题负责人原则上须具有正高级专业技术职务，重点课题负责人原则上须具有副高级以上专业技术职务或博士学位，</w:t>
      </w:r>
      <w:proofErr w:type="gramStart"/>
      <w:r>
        <w:rPr>
          <w:rFonts w:ascii="仿宋" w:eastAsia="仿宋" w:hAnsi="仿宋" w:hint="eastAsia"/>
          <w:sz w:val="32"/>
          <w:szCs w:val="32"/>
        </w:rPr>
        <w:t>一般课题</w:t>
      </w:r>
      <w:proofErr w:type="gramEnd"/>
      <w:r>
        <w:rPr>
          <w:rFonts w:ascii="仿宋" w:eastAsia="仿宋" w:hAnsi="仿宋" w:hint="eastAsia"/>
          <w:sz w:val="32"/>
          <w:szCs w:val="32"/>
        </w:rPr>
        <w:t>申报人原则上具有中级以上专业技术职务。</w:t>
      </w:r>
    </w:p>
    <w:p w14:paraId="0CD2D791" w14:textId="77777777" w:rsidR="0016678C" w:rsidRDefault="00000000">
      <w:pPr>
        <w:snapToGrid w:val="0"/>
        <w:spacing w:line="560" w:lineRule="atLeas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．研究专长一栏填报本人最后学历所主修的专业或学科。</w:t>
      </w:r>
    </w:p>
    <w:p w14:paraId="0FA48841" w14:textId="77777777" w:rsidR="0016678C" w:rsidRDefault="00000000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．选题依据、研究方案、已有基础和完成条件、预期成果、完成时间的填写，要简明、准确、扼要。</w:t>
      </w:r>
    </w:p>
    <w:p w14:paraId="360BF065" w14:textId="77777777" w:rsidR="0016678C" w:rsidRDefault="00000000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．有关外文缩写，须注明完整词序及中文含义。</w:t>
      </w:r>
    </w:p>
    <w:p w14:paraId="031210D0" w14:textId="77777777" w:rsidR="0016678C" w:rsidRDefault="00000000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．申报书填写用仿宋体小4号字、双面打印，用A4纸、左侧装订成册或A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纸、骑马钉装订成册。申报书格式及内容</w:t>
      </w:r>
      <w:proofErr w:type="gramStart"/>
      <w:r>
        <w:rPr>
          <w:rFonts w:ascii="仿宋" w:eastAsia="仿宋" w:hAnsi="仿宋" w:hint="eastAsia"/>
          <w:sz w:val="32"/>
          <w:szCs w:val="32"/>
        </w:rPr>
        <w:t>与样表一致</w:t>
      </w:r>
      <w:proofErr w:type="gramEnd"/>
      <w:r>
        <w:rPr>
          <w:rFonts w:ascii="仿宋" w:eastAsia="仿宋" w:hAnsi="仿宋" w:hint="eastAsia"/>
          <w:sz w:val="32"/>
          <w:szCs w:val="32"/>
        </w:rPr>
        <w:t>。本书封面之上不得另加其他封面。</w:t>
      </w:r>
    </w:p>
    <w:p w14:paraId="671B9EED" w14:textId="77777777" w:rsidR="0016678C" w:rsidRDefault="00000000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．申报书一式两份。相关证明材料一式一份（按序装订）。除样书外，其他材料可提供复印件。申报材料内容的真实性由所在单位负责审核，并加盖所在单位公章。</w:t>
      </w:r>
    </w:p>
    <w:p w14:paraId="29ACE01D" w14:textId="77777777" w:rsidR="0016678C" w:rsidRDefault="00000000">
      <w:pPr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．课题结题要求根据《中华职业教育社规划课题管理办法》执行。</w:t>
      </w:r>
    </w:p>
    <w:p w14:paraId="681E863C" w14:textId="77777777" w:rsidR="0016678C" w:rsidRDefault="00000000">
      <w:pPr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14:paraId="7610937F" w14:textId="77777777" w:rsidR="0016678C" w:rsidRDefault="00000000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一、数据表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009"/>
        <w:gridCol w:w="209"/>
        <w:gridCol w:w="1270"/>
        <w:gridCol w:w="814"/>
        <w:gridCol w:w="519"/>
        <w:gridCol w:w="420"/>
        <w:gridCol w:w="737"/>
        <w:gridCol w:w="270"/>
        <w:gridCol w:w="699"/>
        <w:gridCol w:w="1326"/>
        <w:gridCol w:w="1532"/>
      </w:tblGrid>
      <w:tr w:rsidR="0016678C" w14:paraId="3869053E" w14:textId="77777777">
        <w:trPr>
          <w:cantSplit/>
          <w:trHeight w:val="825"/>
          <w:jc w:val="center"/>
        </w:trPr>
        <w:tc>
          <w:tcPr>
            <w:tcW w:w="1545" w:type="dxa"/>
            <w:gridSpan w:val="2"/>
            <w:vAlign w:val="center"/>
          </w:tcPr>
          <w:p w14:paraId="74F757F5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7796" w:type="dxa"/>
            <w:gridSpan w:val="10"/>
            <w:vAlign w:val="center"/>
          </w:tcPr>
          <w:p w14:paraId="4FF656B4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6D9F894F" w14:textId="77777777">
        <w:trPr>
          <w:cantSplit/>
          <w:trHeight w:val="584"/>
          <w:jc w:val="center"/>
        </w:trPr>
        <w:tc>
          <w:tcPr>
            <w:tcW w:w="1545" w:type="dxa"/>
            <w:gridSpan w:val="2"/>
            <w:tcBorders>
              <w:bottom w:val="nil"/>
            </w:tcBorders>
            <w:vAlign w:val="center"/>
          </w:tcPr>
          <w:p w14:paraId="2FFAEACD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关键词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</w:tcBorders>
            <w:vAlign w:val="center"/>
          </w:tcPr>
          <w:p w14:paraId="480E74B1" w14:textId="77777777" w:rsidR="0016678C" w:rsidRDefault="0016678C">
            <w:pPr>
              <w:rPr>
                <w:sz w:val="24"/>
              </w:rPr>
            </w:pPr>
          </w:p>
        </w:tc>
      </w:tr>
      <w:tr w:rsidR="0016678C" w14:paraId="1B976E06" w14:textId="77777777">
        <w:trPr>
          <w:cantSplit/>
          <w:trHeight w:val="584"/>
          <w:jc w:val="center"/>
        </w:trPr>
        <w:tc>
          <w:tcPr>
            <w:tcW w:w="1545" w:type="dxa"/>
            <w:gridSpan w:val="2"/>
            <w:vAlign w:val="center"/>
          </w:tcPr>
          <w:p w14:paraId="1C6381D4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负责人姓名</w:t>
            </w:r>
          </w:p>
        </w:tc>
        <w:tc>
          <w:tcPr>
            <w:tcW w:w="1479" w:type="dxa"/>
            <w:gridSpan w:val="2"/>
            <w:tcBorders>
              <w:bottom w:val="nil"/>
            </w:tcBorders>
            <w:vAlign w:val="center"/>
          </w:tcPr>
          <w:p w14:paraId="30786BAC" w14:textId="77777777" w:rsidR="0016678C" w:rsidRDefault="0016678C">
            <w:pPr>
              <w:ind w:firstLine="4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4" w:type="dxa"/>
            <w:vAlign w:val="center"/>
          </w:tcPr>
          <w:p w14:paraId="16C76E2B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939" w:type="dxa"/>
            <w:gridSpan w:val="2"/>
            <w:vAlign w:val="center"/>
          </w:tcPr>
          <w:p w14:paraId="7BDA2270" w14:textId="77777777" w:rsidR="0016678C" w:rsidRDefault="0016678C">
            <w:pPr>
              <w:ind w:firstLine="420"/>
              <w:rPr>
                <w:sz w:val="24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14:paraId="7A681314" w14:textId="77777777" w:rsidR="0016678C" w:rsidRDefault="0000000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969" w:type="dxa"/>
            <w:gridSpan w:val="2"/>
            <w:tcBorders>
              <w:bottom w:val="nil"/>
            </w:tcBorders>
            <w:vAlign w:val="center"/>
          </w:tcPr>
          <w:p w14:paraId="05B0D1CB" w14:textId="77777777" w:rsidR="0016678C" w:rsidRDefault="0016678C">
            <w:pPr>
              <w:ind w:firstLine="420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14:paraId="6B6CFF08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出生时间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14:paraId="4F80CF24" w14:textId="77777777" w:rsidR="0016678C" w:rsidRDefault="0000000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16678C" w14:paraId="042D6882" w14:textId="77777777">
        <w:trPr>
          <w:cantSplit/>
          <w:trHeight w:val="584"/>
          <w:jc w:val="center"/>
        </w:trPr>
        <w:tc>
          <w:tcPr>
            <w:tcW w:w="1545" w:type="dxa"/>
            <w:gridSpan w:val="2"/>
            <w:vAlign w:val="center"/>
          </w:tcPr>
          <w:p w14:paraId="1B649CC5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232" w:type="dxa"/>
            <w:gridSpan w:val="5"/>
            <w:tcBorders>
              <w:bottom w:val="nil"/>
            </w:tcBorders>
            <w:vAlign w:val="center"/>
          </w:tcPr>
          <w:p w14:paraId="7DDEFB11" w14:textId="77777777" w:rsidR="0016678C" w:rsidRDefault="0016678C">
            <w:pPr>
              <w:ind w:firstLine="420"/>
              <w:rPr>
                <w:sz w:val="24"/>
              </w:rPr>
            </w:pPr>
          </w:p>
        </w:tc>
        <w:tc>
          <w:tcPr>
            <w:tcW w:w="1706" w:type="dxa"/>
            <w:gridSpan w:val="3"/>
            <w:tcBorders>
              <w:bottom w:val="nil"/>
            </w:tcBorders>
            <w:vAlign w:val="center"/>
          </w:tcPr>
          <w:p w14:paraId="6E52C2A5" w14:textId="77777777" w:rsidR="0016678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研究专长</w:t>
            </w:r>
          </w:p>
        </w:tc>
        <w:tc>
          <w:tcPr>
            <w:tcW w:w="2858" w:type="dxa"/>
            <w:gridSpan w:val="2"/>
            <w:vAlign w:val="center"/>
          </w:tcPr>
          <w:p w14:paraId="78021D5D" w14:textId="77777777" w:rsidR="0016678C" w:rsidRDefault="0016678C">
            <w:pPr>
              <w:ind w:firstLineChars="200" w:firstLine="480"/>
              <w:rPr>
                <w:sz w:val="24"/>
              </w:rPr>
            </w:pPr>
          </w:p>
        </w:tc>
      </w:tr>
      <w:tr w:rsidR="0016678C" w14:paraId="68041B2D" w14:textId="77777777">
        <w:trPr>
          <w:cantSplit/>
          <w:trHeight w:val="594"/>
          <w:jc w:val="center"/>
        </w:trPr>
        <w:tc>
          <w:tcPr>
            <w:tcW w:w="1545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D0EF01B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3232" w:type="dxa"/>
            <w:gridSpan w:val="5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211E3472" w14:textId="77777777" w:rsidR="0016678C" w:rsidRDefault="00000000">
            <w:pPr>
              <w:rPr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CEBDD3" w14:textId="77777777" w:rsidR="0016678C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职</w:t>
            </w:r>
            <w:r>
              <w:rPr>
                <w:rFonts w:hint="eastAsia"/>
                <w:b/>
                <w:bCs/>
                <w:w w:val="9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w w:val="90"/>
                <w:sz w:val="24"/>
              </w:rPr>
              <w:t>称</w:t>
            </w:r>
          </w:p>
        </w:tc>
        <w:tc>
          <w:tcPr>
            <w:tcW w:w="285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51B45" w14:textId="77777777" w:rsidR="0016678C" w:rsidRDefault="0016678C">
            <w:pPr>
              <w:rPr>
                <w:sz w:val="24"/>
              </w:rPr>
            </w:pPr>
          </w:p>
        </w:tc>
      </w:tr>
      <w:tr w:rsidR="0016678C" w14:paraId="6A6E044F" w14:textId="77777777">
        <w:trPr>
          <w:cantSplit/>
          <w:trHeight w:val="593"/>
          <w:jc w:val="center"/>
        </w:trPr>
        <w:tc>
          <w:tcPr>
            <w:tcW w:w="1545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09389F5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最后学历</w:t>
            </w:r>
          </w:p>
        </w:tc>
        <w:tc>
          <w:tcPr>
            <w:tcW w:w="323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20321A" w14:textId="77777777" w:rsidR="0016678C" w:rsidRDefault="0016678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92EEED4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最后学位</w:t>
            </w:r>
          </w:p>
        </w:tc>
        <w:tc>
          <w:tcPr>
            <w:tcW w:w="285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8D2916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0C35AB57" w14:textId="77777777">
        <w:trPr>
          <w:cantSplit/>
          <w:trHeight w:val="584"/>
          <w:jc w:val="center"/>
        </w:trPr>
        <w:tc>
          <w:tcPr>
            <w:tcW w:w="1545" w:type="dxa"/>
            <w:gridSpan w:val="2"/>
            <w:vAlign w:val="center"/>
          </w:tcPr>
          <w:p w14:paraId="19A84A4E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邮寄地址</w:t>
            </w:r>
          </w:p>
        </w:tc>
        <w:tc>
          <w:tcPr>
            <w:tcW w:w="3232" w:type="dxa"/>
            <w:gridSpan w:val="5"/>
            <w:vAlign w:val="center"/>
          </w:tcPr>
          <w:p w14:paraId="6837529F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2D69981F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电子信箱</w:t>
            </w:r>
          </w:p>
        </w:tc>
        <w:tc>
          <w:tcPr>
            <w:tcW w:w="2858" w:type="dxa"/>
            <w:gridSpan w:val="2"/>
            <w:vAlign w:val="center"/>
          </w:tcPr>
          <w:p w14:paraId="46FDA87D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7DDE33F8" w14:textId="77777777">
        <w:trPr>
          <w:cantSplit/>
          <w:trHeight w:val="584"/>
          <w:jc w:val="center"/>
        </w:trPr>
        <w:tc>
          <w:tcPr>
            <w:tcW w:w="1545" w:type="dxa"/>
            <w:gridSpan w:val="2"/>
            <w:vAlign w:val="center"/>
          </w:tcPr>
          <w:p w14:paraId="01FAD99D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7796" w:type="dxa"/>
            <w:gridSpan w:val="10"/>
            <w:vAlign w:val="center"/>
          </w:tcPr>
          <w:p w14:paraId="0F7B0792" w14:textId="77777777" w:rsidR="0016678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微信：</w:t>
            </w:r>
          </w:p>
        </w:tc>
      </w:tr>
      <w:tr w:rsidR="0016678C" w14:paraId="54AF0960" w14:textId="77777777">
        <w:trPr>
          <w:cantSplit/>
          <w:trHeight w:val="536"/>
          <w:jc w:val="center"/>
        </w:trPr>
        <w:tc>
          <w:tcPr>
            <w:tcW w:w="536" w:type="dxa"/>
            <w:vMerge w:val="restart"/>
            <w:vAlign w:val="center"/>
          </w:tcPr>
          <w:p w14:paraId="507CB052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 w14:paraId="5A85241C" w14:textId="77777777" w:rsidR="0016678C" w:rsidRDefault="0016678C">
            <w:pPr>
              <w:jc w:val="center"/>
              <w:rPr>
                <w:b/>
                <w:bCs/>
                <w:sz w:val="24"/>
              </w:rPr>
            </w:pPr>
          </w:p>
          <w:p w14:paraId="40C73CB5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 w14:paraId="3670D33B" w14:textId="77777777" w:rsidR="0016678C" w:rsidRDefault="0016678C">
            <w:pPr>
              <w:jc w:val="center"/>
              <w:rPr>
                <w:b/>
                <w:bCs/>
                <w:sz w:val="24"/>
              </w:rPr>
            </w:pPr>
          </w:p>
          <w:p w14:paraId="2164525B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</w:t>
            </w:r>
          </w:p>
          <w:p w14:paraId="20B83152" w14:textId="77777777" w:rsidR="0016678C" w:rsidRDefault="0016678C">
            <w:pPr>
              <w:jc w:val="center"/>
              <w:rPr>
                <w:b/>
                <w:bCs/>
                <w:sz w:val="24"/>
              </w:rPr>
            </w:pPr>
          </w:p>
          <w:p w14:paraId="5548DC79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</w:t>
            </w:r>
          </w:p>
          <w:p w14:paraId="673EE4F2" w14:textId="77777777" w:rsidR="0016678C" w:rsidRDefault="0016678C">
            <w:pPr>
              <w:jc w:val="center"/>
              <w:rPr>
                <w:b/>
                <w:bCs/>
                <w:sz w:val="24"/>
              </w:rPr>
            </w:pPr>
          </w:p>
          <w:p w14:paraId="72E213B1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 w14:paraId="661A7033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270" w:type="dxa"/>
            <w:vAlign w:val="center"/>
          </w:tcPr>
          <w:p w14:paraId="1F4F3AF5" w14:textId="77777777" w:rsidR="0016678C" w:rsidRDefault="0000000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333" w:type="dxa"/>
            <w:gridSpan w:val="2"/>
            <w:vAlign w:val="center"/>
          </w:tcPr>
          <w:p w14:paraId="3D958818" w14:textId="77777777" w:rsidR="0016678C" w:rsidRDefault="0000000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427" w:type="dxa"/>
            <w:gridSpan w:val="3"/>
            <w:vAlign w:val="center"/>
          </w:tcPr>
          <w:p w14:paraId="2C92D850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研究专长</w:t>
            </w:r>
          </w:p>
        </w:tc>
        <w:tc>
          <w:tcPr>
            <w:tcW w:w="699" w:type="dxa"/>
            <w:vAlign w:val="center"/>
          </w:tcPr>
          <w:p w14:paraId="18813581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326" w:type="dxa"/>
            <w:vAlign w:val="center"/>
          </w:tcPr>
          <w:p w14:paraId="2FEE516F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1532" w:type="dxa"/>
            <w:vAlign w:val="center"/>
          </w:tcPr>
          <w:p w14:paraId="64B6D24F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课题分工</w:t>
            </w:r>
          </w:p>
        </w:tc>
      </w:tr>
      <w:tr w:rsidR="0016678C" w14:paraId="1E8B4601" w14:textId="77777777">
        <w:trPr>
          <w:cantSplit/>
          <w:trHeight w:val="584"/>
          <w:jc w:val="center"/>
        </w:trPr>
        <w:tc>
          <w:tcPr>
            <w:tcW w:w="536" w:type="dxa"/>
            <w:vMerge/>
          </w:tcPr>
          <w:p w14:paraId="5A077832" w14:textId="77777777" w:rsidR="0016678C" w:rsidRDefault="0016678C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14:paraId="6B9B0B93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14:paraId="3617F872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14:paraId="50A2F292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14:paraId="1640BDFB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14:paraId="4CC51216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14:paraId="3F53AFE8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</w:tcPr>
          <w:p w14:paraId="08902FED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1E9A4D75" w14:textId="77777777">
        <w:trPr>
          <w:cantSplit/>
          <w:trHeight w:val="584"/>
          <w:jc w:val="center"/>
        </w:trPr>
        <w:tc>
          <w:tcPr>
            <w:tcW w:w="536" w:type="dxa"/>
            <w:vMerge/>
          </w:tcPr>
          <w:p w14:paraId="600962F6" w14:textId="77777777" w:rsidR="0016678C" w:rsidRDefault="0016678C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14:paraId="632665F6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14:paraId="53226C1A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14:paraId="6A9A0433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14:paraId="31A001CE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14:paraId="6271F72D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14:paraId="49247428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</w:tcPr>
          <w:p w14:paraId="1688F135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19870442" w14:textId="77777777">
        <w:trPr>
          <w:cantSplit/>
          <w:trHeight w:val="584"/>
          <w:jc w:val="center"/>
        </w:trPr>
        <w:tc>
          <w:tcPr>
            <w:tcW w:w="536" w:type="dxa"/>
            <w:vMerge/>
          </w:tcPr>
          <w:p w14:paraId="209A34C2" w14:textId="77777777" w:rsidR="0016678C" w:rsidRDefault="0016678C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14:paraId="56E6B33E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14:paraId="6B773746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14:paraId="57906BE5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14:paraId="5A880695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14:paraId="2F716C87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14:paraId="2D5D4E30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</w:tcPr>
          <w:p w14:paraId="6F8D446D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6211230F" w14:textId="77777777">
        <w:trPr>
          <w:cantSplit/>
          <w:trHeight w:val="584"/>
          <w:jc w:val="center"/>
        </w:trPr>
        <w:tc>
          <w:tcPr>
            <w:tcW w:w="536" w:type="dxa"/>
            <w:vMerge/>
          </w:tcPr>
          <w:p w14:paraId="6BBB18CA" w14:textId="77777777" w:rsidR="0016678C" w:rsidRDefault="0016678C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14:paraId="03B2DBCC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14:paraId="7FA6CF7D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14:paraId="3D72D8F5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14:paraId="79FA143B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14:paraId="09E7047D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14:paraId="7EA3D5FF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</w:tcPr>
          <w:p w14:paraId="6E558661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3046663F" w14:textId="77777777">
        <w:trPr>
          <w:cantSplit/>
          <w:trHeight w:val="584"/>
          <w:jc w:val="center"/>
        </w:trPr>
        <w:tc>
          <w:tcPr>
            <w:tcW w:w="536" w:type="dxa"/>
            <w:vMerge/>
          </w:tcPr>
          <w:p w14:paraId="467ADEF9" w14:textId="77777777" w:rsidR="0016678C" w:rsidRDefault="0016678C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14:paraId="72C8DF34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14:paraId="1F27CB8C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14:paraId="54B884DD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14:paraId="45CDE54E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14:paraId="06E2C512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14:paraId="44AEEDF3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</w:tcPr>
          <w:p w14:paraId="05EB55C7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6DB7E389" w14:textId="77777777">
        <w:trPr>
          <w:cantSplit/>
          <w:trHeight w:val="584"/>
          <w:jc w:val="center"/>
        </w:trPr>
        <w:tc>
          <w:tcPr>
            <w:tcW w:w="536" w:type="dxa"/>
            <w:vMerge/>
          </w:tcPr>
          <w:p w14:paraId="17CD4625" w14:textId="77777777" w:rsidR="0016678C" w:rsidRDefault="0016678C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14:paraId="3908C951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14:paraId="211FF408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14:paraId="61E194F2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14:paraId="261BF10A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14:paraId="18FAE068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14:paraId="6B7FAC1A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</w:tcPr>
          <w:p w14:paraId="1BFA55BD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511765AF" w14:textId="77777777">
        <w:trPr>
          <w:cantSplit/>
          <w:trHeight w:val="584"/>
          <w:jc w:val="center"/>
        </w:trPr>
        <w:tc>
          <w:tcPr>
            <w:tcW w:w="536" w:type="dxa"/>
            <w:vMerge/>
          </w:tcPr>
          <w:p w14:paraId="42A10198" w14:textId="77777777" w:rsidR="0016678C" w:rsidRDefault="0016678C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14:paraId="35C703C1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14:paraId="2EE7CD4B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14:paraId="0DBB8958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14:paraId="6E90B94D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14:paraId="4121B1FD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14:paraId="44B609DB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</w:tcPr>
          <w:p w14:paraId="16A4F353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55DD45FC" w14:textId="77777777">
        <w:trPr>
          <w:cantSplit/>
          <w:trHeight w:val="584"/>
          <w:jc w:val="center"/>
        </w:trPr>
        <w:tc>
          <w:tcPr>
            <w:tcW w:w="536" w:type="dxa"/>
            <w:vMerge/>
          </w:tcPr>
          <w:p w14:paraId="09A4BCB3" w14:textId="77777777" w:rsidR="0016678C" w:rsidRDefault="0016678C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14:paraId="0FE7D581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14:paraId="4BF66B5D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14:paraId="47819CC9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14:paraId="5268A83B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14:paraId="140AB7C7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14:paraId="7A3906AF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</w:tcPr>
          <w:p w14:paraId="78C26D05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404CC929" w14:textId="77777777">
        <w:trPr>
          <w:cantSplit/>
          <w:trHeight w:val="584"/>
          <w:jc w:val="center"/>
        </w:trPr>
        <w:tc>
          <w:tcPr>
            <w:tcW w:w="536" w:type="dxa"/>
            <w:vMerge/>
          </w:tcPr>
          <w:p w14:paraId="24D2C76A" w14:textId="77777777" w:rsidR="0016678C" w:rsidRDefault="0016678C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14:paraId="4538F271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14:paraId="34B9B716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2"/>
          </w:tcPr>
          <w:p w14:paraId="53B19F42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3"/>
          </w:tcPr>
          <w:p w14:paraId="60377FC4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99" w:type="dxa"/>
          </w:tcPr>
          <w:p w14:paraId="4C2D6568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</w:tcPr>
          <w:p w14:paraId="04983382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32" w:type="dxa"/>
          </w:tcPr>
          <w:p w14:paraId="5DFCA4D8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25E2C8A1" w14:textId="77777777">
        <w:trPr>
          <w:cantSplit/>
          <w:trHeight w:val="584"/>
          <w:jc w:val="center"/>
        </w:trPr>
        <w:tc>
          <w:tcPr>
            <w:tcW w:w="3024" w:type="dxa"/>
            <w:gridSpan w:val="4"/>
            <w:vAlign w:val="center"/>
          </w:tcPr>
          <w:p w14:paraId="5CCE09CD" w14:textId="77777777" w:rsidR="0016678C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预计完成时间</w:t>
            </w:r>
          </w:p>
        </w:tc>
        <w:tc>
          <w:tcPr>
            <w:tcW w:w="6317" w:type="dxa"/>
            <w:gridSpan w:val="8"/>
            <w:vAlign w:val="center"/>
          </w:tcPr>
          <w:p w14:paraId="675AEA7E" w14:textId="77777777" w:rsidR="0016678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8378EB3" w14:textId="77777777" w:rsidR="0016678C" w:rsidRDefault="0016678C">
      <w:pPr>
        <w:rPr>
          <w:rFonts w:eastAsia="黑体"/>
          <w:snapToGrid w:val="0"/>
          <w:spacing w:val="-11"/>
          <w:sz w:val="32"/>
          <w:szCs w:val="32"/>
        </w:rPr>
      </w:pPr>
    </w:p>
    <w:p w14:paraId="566A2412" w14:textId="77777777" w:rsidR="0016678C" w:rsidRDefault="0016678C">
      <w:pPr>
        <w:rPr>
          <w:rFonts w:eastAsia="黑体"/>
          <w:snapToGrid w:val="0"/>
          <w:spacing w:val="-11"/>
          <w:sz w:val="32"/>
          <w:szCs w:val="32"/>
        </w:rPr>
      </w:pPr>
    </w:p>
    <w:p w14:paraId="40F6A579" w14:textId="77777777" w:rsidR="0016678C" w:rsidRDefault="00000000">
      <w:pPr>
        <w:rPr>
          <w:rFonts w:eastAsia="黑体"/>
          <w:snapToGrid w:val="0"/>
          <w:spacing w:val="-11"/>
          <w:sz w:val="32"/>
          <w:szCs w:val="32"/>
        </w:rPr>
      </w:pPr>
      <w:r>
        <w:rPr>
          <w:rFonts w:eastAsia="黑体" w:hint="eastAsia"/>
          <w:snapToGrid w:val="0"/>
          <w:spacing w:val="-11"/>
          <w:sz w:val="32"/>
          <w:szCs w:val="32"/>
        </w:rPr>
        <w:lastRenderedPageBreak/>
        <w:t>二、负责人和课题组主要成员近五年来主持的相关重要研究课题</w:t>
      </w:r>
    </w:p>
    <w:tbl>
      <w:tblPr>
        <w:tblW w:w="95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673"/>
        <w:gridCol w:w="1417"/>
        <w:gridCol w:w="1418"/>
        <w:gridCol w:w="1559"/>
        <w:gridCol w:w="1417"/>
      </w:tblGrid>
      <w:tr w:rsidR="0016678C" w14:paraId="7358F2F3" w14:textId="77777777">
        <w:trPr>
          <w:cantSplit/>
          <w:trHeight w:val="553"/>
          <w:jc w:val="center"/>
        </w:trPr>
        <w:tc>
          <w:tcPr>
            <w:tcW w:w="10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36F21E" w14:textId="77777777" w:rsidR="0016678C" w:rsidRDefault="0000000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主持人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3F33699" w14:textId="77777777" w:rsidR="0016678C" w:rsidRDefault="0000000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课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题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名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4827348" w14:textId="77777777" w:rsidR="0016678C" w:rsidRDefault="0000000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课题类别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B8D79FA" w14:textId="77777777" w:rsidR="0016678C" w:rsidRDefault="0000000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批准时间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D8D7071" w14:textId="77777777" w:rsidR="0016678C" w:rsidRDefault="0000000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批准单位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61F8C5F" w14:textId="77777777" w:rsidR="0016678C" w:rsidRDefault="0000000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完成情况</w:t>
            </w:r>
          </w:p>
        </w:tc>
      </w:tr>
      <w:tr w:rsidR="0016678C" w14:paraId="434FC1FD" w14:textId="77777777">
        <w:trPr>
          <w:cantSplit/>
          <w:trHeight w:val="851"/>
          <w:jc w:val="center"/>
        </w:trPr>
        <w:tc>
          <w:tcPr>
            <w:tcW w:w="1022" w:type="dxa"/>
            <w:tcBorders>
              <w:top w:val="nil"/>
              <w:right w:val="single" w:sz="4" w:space="0" w:color="auto"/>
            </w:tcBorders>
            <w:vAlign w:val="center"/>
          </w:tcPr>
          <w:p w14:paraId="366D3755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0" w:name="PO_presider1"/>
            <w:bookmarkEnd w:id="0"/>
          </w:p>
        </w:tc>
        <w:tc>
          <w:tcPr>
            <w:tcW w:w="2673" w:type="dxa"/>
            <w:tcBorders>
              <w:top w:val="nil"/>
              <w:left w:val="single" w:sz="4" w:space="0" w:color="auto"/>
            </w:tcBorders>
            <w:vAlign w:val="center"/>
          </w:tcPr>
          <w:p w14:paraId="16F096D1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1" w:name="PO_subjectClass1"/>
            <w:bookmarkEnd w:id="1"/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6D688B9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2" w:name="PO_subjectType_3_1"/>
            <w:bookmarkEnd w:id="2"/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F47EEE9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3" w:name="PO_approveDate1"/>
            <w:bookmarkEnd w:id="3"/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5A521FB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4" w:name="PO_approveCompany1"/>
            <w:bookmarkEnd w:id="4"/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B158302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5" w:name="PO_subjectStatus1"/>
            <w:bookmarkEnd w:id="5"/>
          </w:p>
        </w:tc>
      </w:tr>
      <w:tr w:rsidR="0016678C" w14:paraId="491753C3" w14:textId="77777777">
        <w:trPr>
          <w:cantSplit/>
          <w:trHeight w:val="851"/>
          <w:jc w:val="center"/>
        </w:trPr>
        <w:tc>
          <w:tcPr>
            <w:tcW w:w="1022" w:type="dxa"/>
            <w:tcBorders>
              <w:top w:val="nil"/>
              <w:right w:val="single" w:sz="4" w:space="0" w:color="auto"/>
            </w:tcBorders>
            <w:vAlign w:val="center"/>
          </w:tcPr>
          <w:p w14:paraId="65D1CDB7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6" w:name="PO_presider2"/>
            <w:bookmarkStart w:id="7" w:name="PO_presider3"/>
            <w:bookmarkEnd w:id="6"/>
            <w:bookmarkEnd w:id="7"/>
          </w:p>
        </w:tc>
        <w:tc>
          <w:tcPr>
            <w:tcW w:w="2673" w:type="dxa"/>
            <w:tcBorders>
              <w:top w:val="nil"/>
              <w:left w:val="single" w:sz="4" w:space="0" w:color="auto"/>
            </w:tcBorders>
            <w:vAlign w:val="center"/>
          </w:tcPr>
          <w:p w14:paraId="3CCDD845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8" w:name="PO_subjectClass3"/>
            <w:bookmarkEnd w:id="8"/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FEEB365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9" w:name="PO_subjectType_3_3"/>
            <w:bookmarkEnd w:id="9"/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3650BD9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10" w:name="PO_approveDate3"/>
            <w:bookmarkEnd w:id="10"/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6845BBA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11" w:name="PO_approveCompany3"/>
            <w:bookmarkEnd w:id="11"/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EBFA484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12" w:name="PO_subjectStatus3"/>
            <w:bookmarkEnd w:id="12"/>
          </w:p>
        </w:tc>
      </w:tr>
      <w:tr w:rsidR="0016678C" w14:paraId="2E842D75" w14:textId="77777777">
        <w:trPr>
          <w:cantSplit/>
          <w:trHeight w:val="851"/>
          <w:jc w:val="center"/>
        </w:trPr>
        <w:tc>
          <w:tcPr>
            <w:tcW w:w="1022" w:type="dxa"/>
            <w:tcBorders>
              <w:top w:val="nil"/>
              <w:right w:val="single" w:sz="4" w:space="0" w:color="auto"/>
            </w:tcBorders>
            <w:vAlign w:val="center"/>
          </w:tcPr>
          <w:p w14:paraId="1EF54AC4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</w:tcBorders>
            <w:vAlign w:val="center"/>
          </w:tcPr>
          <w:p w14:paraId="4341FC66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57C9B90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868BA3B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4BD37E2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A15B9C1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0D8F15C0" w14:textId="77777777">
        <w:trPr>
          <w:cantSplit/>
          <w:trHeight w:val="851"/>
          <w:jc w:val="center"/>
        </w:trPr>
        <w:tc>
          <w:tcPr>
            <w:tcW w:w="1022" w:type="dxa"/>
            <w:tcBorders>
              <w:top w:val="nil"/>
              <w:right w:val="single" w:sz="4" w:space="0" w:color="auto"/>
            </w:tcBorders>
            <w:vAlign w:val="center"/>
          </w:tcPr>
          <w:p w14:paraId="1FD09D39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</w:tcBorders>
            <w:vAlign w:val="center"/>
          </w:tcPr>
          <w:p w14:paraId="212C64A2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F1D54EC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34FB2CE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038B7736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868F516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3F7A7F4D" w14:textId="77777777">
        <w:trPr>
          <w:cantSplit/>
          <w:trHeight w:val="851"/>
          <w:jc w:val="center"/>
        </w:trPr>
        <w:tc>
          <w:tcPr>
            <w:tcW w:w="1022" w:type="dxa"/>
            <w:tcBorders>
              <w:top w:val="nil"/>
              <w:right w:val="single" w:sz="4" w:space="0" w:color="auto"/>
            </w:tcBorders>
            <w:vAlign w:val="center"/>
          </w:tcPr>
          <w:p w14:paraId="45422889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</w:tcBorders>
            <w:vAlign w:val="center"/>
          </w:tcPr>
          <w:p w14:paraId="1619FC0B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DE6F787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0B2E577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0A19BD9B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88B9FB4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29646CAB" w14:textId="77777777">
        <w:trPr>
          <w:cantSplit/>
          <w:trHeight w:val="851"/>
          <w:jc w:val="center"/>
        </w:trPr>
        <w:tc>
          <w:tcPr>
            <w:tcW w:w="1022" w:type="dxa"/>
            <w:tcBorders>
              <w:top w:val="nil"/>
              <w:right w:val="single" w:sz="4" w:space="0" w:color="auto"/>
            </w:tcBorders>
            <w:vAlign w:val="center"/>
          </w:tcPr>
          <w:p w14:paraId="59728EAE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</w:tcBorders>
            <w:vAlign w:val="center"/>
          </w:tcPr>
          <w:p w14:paraId="1AD87DA8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E5964B4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67942F4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50A6455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AB7D49D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08ABD3CA" w14:textId="77777777">
        <w:trPr>
          <w:cantSplit/>
          <w:trHeight w:val="851"/>
          <w:jc w:val="center"/>
        </w:trPr>
        <w:tc>
          <w:tcPr>
            <w:tcW w:w="1022" w:type="dxa"/>
            <w:tcBorders>
              <w:top w:val="nil"/>
              <w:right w:val="single" w:sz="4" w:space="0" w:color="auto"/>
            </w:tcBorders>
            <w:vAlign w:val="center"/>
          </w:tcPr>
          <w:p w14:paraId="0CA9A99A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</w:tcBorders>
            <w:vAlign w:val="center"/>
          </w:tcPr>
          <w:p w14:paraId="63DC2560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F92C911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D3847F4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32D06A6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3164F22F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162994E2" w14:textId="77777777">
        <w:trPr>
          <w:cantSplit/>
          <w:trHeight w:val="851"/>
          <w:jc w:val="center"/>
        </w:trPr>
        <w:tc>
          <w:tcPr>
            <w:tcW w:w="1022" w:type="dxa"/>
            <w:tcBorders>
              <w:top w:val="nil"/>
              <w:right w:val="single" w:sz="4" w:space="0" w:color="auto"/>
            </w:tcBorders>
            <w:vAlign w:val="center"/>
          </w:tcPr>
          <w:p w14:paraId="42E89046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</w:tcBorders>
            <w:vAlign w:val="center"/>
          </w:tcPr>
          <w:p w14:paraId="6EF3A77E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46D735A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5EF10CC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7F64386C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2D59107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400E04E8" w14:textId="77777777">
        <w:trPr>
          <w:cantSplit/>
          <w:trHeight w:val="851"/>
          <w:jc w:val="center"/>
        </w:trPr>
        <w:tc>
          <w:tcPr>
            <w:tcW w:w="1022" w:type="dxa"/>
            <w:tcBorders>
              <w:top w:val="nil"/>
              <w:right w:val="single" w:sz="4" w:space="0" w:color="auto"/>
            </w:tcBorders>
            <w:vAlign w:val="center"/>
          </w:tcPr>
          <w:p w14:paraId="544165B0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</w:tcBorders>
            <w:vAlign w:val="center"/>
          </w:tcPr>
          <w:p w14:paraId="6BE6E4A1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3DDF093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462E316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20AE98DD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52B0FE7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3B299A18" w14:textId="77777777">
        <w:trPr>
          <w:cantSplit/>
          <w:trHeight w:val="851"/>
          <w:jc w:val="center"/>
        </w:trPr>
        <w:tc>
          <w:tcPr>
            <w:tcW w:w="1022" w:type="dxa"/>
            <w:tcBorders>
              <w:top w:val="nil"/>
              <w:right w:val="single" w:sz="4" w:space="0" w:color="auto"/>
            </w:tcBorders>
            <w:vAlign w:val="center"/>
          </w:tcPr>
          <w:p w14:paraId="74DF1903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</w:tcBorders>
            <w:vAlign w:val="center"/>
          </w:tcPr>
          <w:p w14:paraId="2DCF7509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AC9B84F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77B06099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476CCBC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C992B94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299D990F" w14:textId="77777777">
        <w:trPr>
          <w:cantSplit/>
          <w:trHeight w:val="851"/>
          <w:jc w:val="center"/>
        </w:trPr>
        <w:tc>
          <w:tcPr>
            <w:tcW w:w="1022" w:type="dxa"/>
            <w:tcBorders>
              <w:top w:val="nil"/>
              <w:right w:val="single" w:sz="4" w:space="0" w:color="auto"/>
            </w:tcBorders>
            <w:vAlign w:val="center"/>
          </w:tcPr>
          <w:p w14:paraId="46094F94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73" w:type="dxa"/>
            <w:tcBorders>
              <w:top w:val="nil"/>
              <w:left w:val="single" w:sz="4" w:space="0" w:color="auto"/>
            </w:tcBorders>
            <w:vAlign w:val="center"/>
          </w:tcPr>
          <w:p w14:paraId="6E3EB7D4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771F42C3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55131B3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6EC4113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0892D5A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</w:tc>
      </w:tr>
      <w:tr w:rsidR="0016678C" w14:paraId="53DA0B9F" w14:textId="77777777">
        <w:trPr>
          <w:cantSplit/>
          <w:trHeight w:val="851"/>
          <w:jc w:val="center"/>
        </w:trPr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14:paraId="1E05933E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13" w:name="PO_presider4"/>
            <w:bookmarkEnd w:id="13"/>
          </w:p>
        </w:tc>
        <w:tc>
          <w:tcPr>
            <w:tcW w:w="2673" w:type="dxa"/>
            <w:tcBorders>
              <w:left w:val="single" w:sz="4" w:space="0" w:color="auto"/>
            </w:tcBorders>
            <w:vAlign w:val="center"/>
          </w:tcPr>
          <w:p w14:paraId="56EE78BE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14" w:name="PO_subjectClass4"/>
            <w:bookmarkEnd w:id="14"/>
          </w:p>
        </w:tc>
        <w:tc>
          <w:tcPr>
            <w:tcW w:w="1417" w:type="dxa"/>
            <w:vAlign w:val="center"/>
          </w:tcPr>
          <w:p w14:paraId="159AF099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15" w:name="PO_subjectType_3_4"/>
            <w:bookmarkEnd w:id="15"/>
          </w:p>
        </w:tc>
        <w:tc>
          <w:tcPr>
            <w:tcW w:w="1418" w:type="dxa"/>
            <w:vAlign w:val="center"/>
          </w:tcPr>
          <w:p w14:paraId="740CD806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16" w:name="PO_approveDate4"/>
            <w:bookmarkEnd w:id="16"/>
          </w:p>
        </w:tc>
        <w:tc>
          <w:tcPr>
            <w:tcW w:w="1559" w:type="dxa"/>
            <w:vAlign w:val="center"/>
          </w:tcPr>
          <w:p w14:paraId="2BC85218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17" w:name="PO_approveCompany4"/>
            <w:bookmarkEnd w:id="17"/>
          </w:p>
        </w:tc>
        <w:tc>
          <w:tcPr>
            <w:tcW w:w="1417" w:type="dxa"/>
            <w:vAlign w:val="center"/>
          </w:tcPr>
          <w:p w14:paraId="3F023C8F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18" w:name="PO_subjectStatus4"/>
            <w:bookmarkEnd w:id="18"/>
          </w:p>
        </w:tc>
      </w:tr>
      <w:tr w:rsidR="0016678C" w14:paraId="538ED28F" w14:textId="77777777">
        <w:trPr>
          <w:cantSplit/>
          <w:trHeight w:val="851"/>
          <w:jc w:val="center"/>
        </w:trPr>
        <w:tc>
          <w:tcPr>
            <w:tcW w:w="10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EFCAC26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19" w:name="PO_presider5"/>
            <w:bookmarkEnd w:id="19"/>
          </w:p>
        </w:tc>
        <w:tc>
          <w:tcPr>
            <w:tcW w:w="267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E652264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20" w:name="PO_subjectClass5"/>
            <w:bookmarkEnd w:id="20"/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38E54872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21" w:name="PO_subjectType_3_5"/>
            <w:bookmarkEnd w:id="21"/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F190977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22" w:name="PO_approveDate5"/>
            <w:bookmarkEnd w:id="22"/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E8D0216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23" w:name="PO_approveCompany5"/>
            <w:bookmarkEnd w:id="23"/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295B007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  <w:bookmarkStart w:id="24" w:name="PO_subjectStatus5"/>
            <w:bookmarkEnd w:id="24"/>
          </w:p>
        </w:tc>
      </w:tr>
    </w:tbl>
    <w:p w14:paraId="2930A5DF" w14:textId="77777777" w:rsidR="0016678C" w:rsidRDefault="00000000">
      <w:pPr>
        <w:widowControl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注：此处只需要填写省级以上的立项课题相关信息。</w:t>
      </w:r>
    </w:p>
    <w:p w14:paraId="4A582165" w14:textId="77777777" w:rsidR="0016678C" w:rsidRDefault="0016678C">
      <w:pPr>
        <w:spacing w:line="400" w:lineRule="exact"/>
        <w:ind w:firstLineChars="100" w:firstLine="320"/>
        <w:rPr>
          <w:rFonts w:eastAsia="黑体"/>
          <w:sz w:val="32"/>
          <w:szCs w:val="32"/>
        </w:rPr>
      </w:pPr>
    </w:p>
    <w:p w14:paraId="3206012D" w14:textId="77777777" w:rsidR="0016678C" w:rsidRDefault="0016678C">
      <w:pPr>
        <w:spacing w:line="400" w:lineRule="exact"/>
        <w:ind w:firstLineChars="100" w:firstLine="320"/>
        <w:rPr>
          <w:rFonts w:eastAsia="黑体"/>
          <w:sz w:val="32"/>
          <w:szCs w:val="32"/>
        </w:rPr>
      </w:pPr>
    </w:p>
    <w:p w14:paraId="2B67DAE3" w14:textId="77777777" w:rsidR="0016678C" w:rsidRDefault="00000000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三、课题设计论证</w:t>
      </w:r>
    </w:p>
    <w:tbl>
      <w:tblPr>
        <w:tblW w:w="89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2"/>
      </w:tblGrid>
      <w:tr w:rsidR="0016678C" w14:paraId="68B50606" w14:textId="77777777">
        <w:trPr>
          <w:trHeight w:val="90"/>
          <w:jc w:val="center"/>
        </w:trPr>
        <w:tc>
          <w:tcPr>
            <w:tcW w:w="8942" w:type="dxa"/>
            <w:tcBorders>
              <w:bottom w:val="single" w:sz="6" w:space="0" w:color="auto"/>
            </w:tcBorders>
          </w:tcPr>
          <w:p w14:paraId="4A451181" w14:textId="77777777" w:rsidR="0016678C" w:rsidRDefault="00000000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选题依据</w:t>
            </w:r>
            <w:r>
              <w:rPr>
                <w:rFonts w:ascii="仿宋" w:eastAsia="仿宋" w:hAnsi="仿宋" w:cs="仿宋" w:hint="eastAsia"/>
                <w:sz w:val="24"/>
              </w:rPr>
              <w:t>：选题背景；国内外相关研究动态综述；本课题的学术价值和应用价值等。</w:t>
            </w:r>
          </w:p>
          <w:p w14:paraId="56BD4FF0" w14:textId="77777777" w:rsidR="0016678C" w:rsidRDefault="0016678C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37B08E5E" w14:textId="77777777" w:rsidR="0016678C" w:rsidRDefault="0016678C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0B52805F" w14:textId="77777777" w:rsidR="0016678C" w:rsidRDefault="0016678C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77137647" w14:textId="77777777" w:rsidR="0016678C" w:rsidRDefault="0016678C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40AD83B8" w14:textId="77777777" w:rsidR="0016678C" w:rsidRDefault="0016678C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5BA3027C" w14:textId="77777777" w:rsidR="0016678C" w:rsidRDefault="0016678C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17A32451" w14:textId="77777777" w:rsidR="0016678C" w:rsidRDefault="0016678C">
            <w:pPr>
              <w:spacing w:line="400" w:lineRule="exact"/>
              <w:ind w:firstLineChars="200" w:firstLine="420"/>
              <w:rPr>
                <w:rFonts w:ascii="宋体"/>
                <w:szCs w:val="21"/>
              </w:rPr>
            </w:pPr>
          </w:p>
        </w:tc>
      </w:tr>
      <w:tr w:rsidR="0016678C" w14:paraId="1294C4CF" w14:textId="77777777">
        <w:trPr>
          <w:trHeight w:val="3169"/>
          <w:jc w:val="center"/>
        </w:trPr>
        <w:tc>
          <w:tcPr>
            <w:tcW w:w="8942" w:type="dxa"/>
            <w:tcBorders>
              <w:top w:val="single" w:sz="6" w:space="0" w:color="auto"/>
              <w:bottom w:val="single" w:sz="4" w:space="0" w:color="auto"/>
            </w:tcBorders>
          </w:tcPr>
          <w:p w14:paraId="03B502C7" w14:textId="77777777" w:rsidR="0016678C" w:rsidRDefault="00000000">
            <w:pPr>
              <w:tabs>
                <w:tab w:val="left" w:pos="2107"/>
              </w:tabs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研究内容</w:t>
            </w:r>
            <w:r>
              <w:rPr>
                <w:rFonts w:ascii="仿宋" w:eastAsia="仿宋" w:hAnsi="仿宋" w:cs="仿宋" w:hint="eastAsia"/>
                <w:sz w:val="24"/>
              </w:rPr>
              <w:t>：本课题的研究目标、拟解决的问题、重点难点等。</w:t>
            </w:r>
          </w:p>
          <w:p w14:paraId="523843AA" w14:textId="77777777" w:rsidR="0016678C" w:rsidRDefault="0016678C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388B383" w14:textId="77777777" w:rsidR="0016678C" w:rsidRDefault="0016678C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3E5B91DD" w14:textId="77777777" w:rsidR="0016678C" w:rsidRDefault="0016678C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9F7ACFE" w14:textId="77777777" w:rsidR="0016678C" w:rsidRDefault="0016678C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0DB460B9" w14:textId="77777777" w:rsidR="0016678C" w:rsidRDefault="0016678C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BEF4184" w14:textId="77777777" w:rsidR="0016678C" w:rsidRDefault="0016678C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04B15A85" w14:textId="77777777" w:rsidR="0016678C" w:rsidRDefault="0016678C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22EA5392" w14:textId="77777777" w:rsidR="0016678C" w:rsidRDefault="0016678C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16678C" w14:paraId="3C56DE66" w14:textId="77777777">
        <w:trPr>
          <w:trHeight w:val="5684"/>
          <w:jc w:val="center"/>
        </w:trPr>
        <w:tc>
          <w:tcPr>
            <w:tcW w:w="8942" w:type="dxa"/>
            <w:tcBorders>
              <w:top w:val="single" w:sz="4" w:space="0" w:color="auto"/>
              <w:bottom w:val="single" w:sz="4" w:space="0" w:color="auto"/>
            </w:tcBorders>
          </w:tcPr>
          <w:p w14:paraId="704EF896" w14:textId="77777777" w:rsidR="0016678C" w:rsidRDefault="00000000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思路方法</w:t>
            </w:r>
            <w:r>
              <w:rPr>
                <w:rFonts w:ascii="仿宋" w:eastAsia="仿宋" w:hAnsi="仿宋" w:cs="仿宋" w:hint="eastAsia"/>
                <w:sz w:val="24"/>
              </w:rPr>
              <w:t>：本课题研究的基本思路、技术路线、研究方法、可行性等。</w:t>
            </w:r>
          </w:p>
          <w:p w14:paraId="20A385F5" w14:textId="77777777" w:rsidR="0016678C" w:rsidRDefault="0016678C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16678C" w14:paraId="4249507F" w14:textId="77777777">
        <w:trPr>
          <w:trHeight w:val="3671"/>
          <w:jc w:val="center"/>
        </w:trPr>
        <w:tc>
          <w:tcPr>
            <w:tcW w:w="8942" w:type="dxa"/>
            <w:tcBorders>
              <w:top w:val="single" w:sz="4" w:space="0" w:color="auto"/>
              <w:bottom w:val="single" w:sz="4" w:space="0" w:color="auto"/>
            </w:tcBorders>
          </w:tcPr>
          <w:p w14:paraId="6B9EB316" w14:textId="77777777" w:rsidR="0016678C" w:rsidRDefault="00000000">
            <w:pPr>
              <w:snapToGrid w:val="0"/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4.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创新之处</w:t>
            </w:r>
            <w:r>
              <w:rPr>
                <w:rFonts w:ascii="仿宋" w:eastAsia="仿宋" w:hAnsi="仿宋" w:cs="仿宋" w:hint="eastAsia"/>
                <w:sz w:val="24"/>
              </w:rPr>
              <w:t>：在学术思想、学术观点、研究方法等方面的特色和创新。</w:t>
            </w:r>
          </w:p>
        </w:tc>
      </w:tr>
      <w:tr w:rsidR="0016678C" w14:paraId="4C5C0E2B" w14:textId="77777777">
        <w:trPr>
          <w:trHeight w:val="3550"/>
          <w:jc w:val="center"/>
        </w:trPr>
        <w:tc>
          <w:tcPr>
            <w:tcW w:w="8942" w:type="dxa"/>
            <w:tcBorders>
              <w:top w:val="single" w:sz="4" w:space="0" w:color="auto"/>
              <w:bottom w:val="single" w:sz="4" w:space="0" w:color="auto"/>
            </w:tcBorders>
          </w:tcPr>
          <w:p w14:paraId="11A1FB92" w14:textId="77777777" w:rsidR="0016678C" w:rsidRDefault="00000000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预期成果</w:t>
            </w:r>
            <w:r>
              <w:rPr>
                <w:rFonts w:ascii="仿宋" w:eastAsia="仿宋" w:hAnsi="仿宋" w:cs="仿宋" w:hint="eastAsia"/>
                <w:sz w:val="24"/>
              </w:rPr>
              <w:t>：成果形式、使用去向及预期社会效益等。</w:t>
            </w:r>
          </w:p>
          <w:p w14:paraId="0E3CC4F1" w14:textId="77777777" w:rsidR="0016678C" w:rsidRDefault="0016678C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16678C" w14:paraId="2A922108" w14:textId="77777777">
        <w:trPr>
          <w:trHeight w:val="5003"/>
          <w:jc w:val="center"/>
        </w:trPr>
        <w:tc>
          <w:tcPr>
            <w:tcW w:w="8942" w:type="dxa"/>
            <w:tcBorders>
              <w:top w:val="single" w:sz="4" w:space="0" w:color="auto"/>
            </w:tcBorders>
          </w:tcPr>
          <w:p w14:paraId="02985F71" w14:textId="77777777" w:rsidR="0016678C" w:rsidRDefault="00000000">
            <w:pPr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参考文献</w:t>
            </w:r>
            <w:r>
              <w:rPr>
                <w:rFonts w:ascii="仿宋" w:eastAsia="仿宋" w:hAnsi="仿宋" w:cs="仿宋" w:hint="eastAsia"/>
                <w:sz w:val="24"/>
              </w:rPr>
              <w:t>：开展本课题研究的主要中外参考文献。</w:t>
            </w:r>
          </w:p>
        </w:tc>
      </w:tr>
    </w:tbl>
    <w:p w14:paraId="430A057A" w14:textId="77777777" w:rsidR="0016678C" w:rsidRDefault="00000000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14:paraId="7280F46E" w14:textId="77777777" w:rsidR="0016678C" w:rsidRDefault="00000000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四、研究基础和条件保障</w:t>
      </w:r>
    </w:p>
    <w:tbl>
      <w:tblPr>
        <w:tblW w:w="92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2"/>
      </w:tblGrid>
      <w:tr w:rsidR="0016678C" w14:paraId="12A120BD" w14:textId="77777777">
        <w:trPr>
          <w:trHeight w:val="2177"/>
          <w:jc w:val="center"/>
        </w:trPr>
        <w:tc>
          <w:tcPr>
            <w:tcW w:w="9292" w:type="dxa"/>
            <w:tcBorders>
              <w:bottom w:val="single" w:sz="6" w:space="0" w:color="auto"/>
            </w:tcBorders>
          </w:tcPr>
          <w:p w14:paraId="582E1B5E" w14:textId="77777777" w:rsidR="0016678C" w:rsidRDefault="00000000">
            <w:pPr>
              <w:adjustRightIn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学术简历</w:t>
            </w:r>
            <w:r>
              <w:rPr>
                <w:rFonts w:ascii="仿宋" w:eastAsia="仿宋" w:hAnsi="仿宋" w:cs="仿宋" w:hint="eastAsia"/>
                <w:sz w:val="24"/>
              </w:rPr>
              <w:t>：课题负责人的主要学术简历、学术兼职，在相关研究领域的学术积累和贡献等。</w:t>
            </w:r>
          </w:p>
          <w:p w14:paraId="7BDCC547" w14:textId="77777777" w:rsidR="0016678C" w:rsidRDefault="0016678C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5F8936B8" w14:textId="77777777" w:rsidR="0016678C" w:rsidRDefault="0016678C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2E05097C" w14:textId="77777777" w:rsidR="0016678C" w:rsidRDefault="0016678C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1249AF52" w14:textId="77777777" w:rsidR="0016678C" w:rsidRDefault="0016678C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2FD78507" w14:textId="77777777" w:rsidR="0016678C" w:rsidRDefault="0016678C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7A1725C5" w14:textId="77777777" w:rsidR="0016678C" w:rsidRDefault="0016678C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6510FAAA" w14:textId="77777777" w:rsidR="0016678C" w:rsidRDefault="0016678C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576D2E96" w14:textId="77777777" w:rsidR="0016678C" w:rsidRDefault="0016678C">
            <w:pPr>
              <w:adjustRightInd w:val="0"/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16678C" w14:paraId="17C30A80" w14:textId="77777777">
        <w:trPr>
          <w:trHeight w:val="1955"/>
          <w:jc w:val="center"/>
        </w:trPr>
        <w:tc>
          <w:tcPr>
            <w:tcW w:w="9292" w:type="dxa"/>
            <w:tcBorders>
              <w:top w:val="single" w:sz="6" w:space="0" w:color="auto"/>
              <w:bottom w:val="single" w:sz="4" w:space="0" w:color="auto"/>
            </w:tcBorders>
          </w:tcPr>
          <w:p w14:paraId="4A71A9E2" w14:textId="77777777" w:rsidR="0016678C" w:rsidRDefault="00000000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2.研究基础</w:t>
            </w:r>
            <w:r>
              <w:rPr>
                <w:rFonts w:ascii="仿宋" w:eastAsia="仿宋" w:hAnsi="仿宋" w:cs="仿宋" w:hint="eastAsia"/>
                <w:sz w:val="24"/>
              </w:rPr>
              <w:t>：课题负责人前期相关研究成果、核心观点及社会评价，本课题前期实践成果、案例支撑等。</w:t>
            </w:r>
          </w:p>
          <w:p w14:paraId="058F17ED" w14:textId="77777777" w:rsidR="0016678C" w:rsidRDefault="0016678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D9583E3" w14:textId="77777777" w:rsidR="0016678C" w:rsidRDefault="0016678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4BF17C6C" w14:textId="77777777" w:rsidR="0016678C" w:rsidRDefault="0016678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0A3F16BA" w14:textId="77777777" w:rsidR="0016678C" w:rsidRDefault="0016678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315788BB" w14:textId="77777777" w:rsidR="0016678C" w:rsidRDefault="0016678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06253964" w14:textId="77777777" w:rsidR="0016678C" w:rsidRDefault="0016678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5D17616E" w14:textId="77777777" w:rsidR="0016678C" w:rsidRDefault="0016678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6501AA53" w14:textId="77777777" w:rsidR="0016678C" w:rsidRDefault="0016678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0BF02B8A" w14:textId="77777777" w:rsidR="0016678C" w:rsidRDefault="0016678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16678C" w14:paraId="225C6F63" w14:textId="77777777">
        <w:trPr>
          <w:trHeight w:val="90"/>
          <w:jc w:val="center"/>
        </w:trPr>
        <w:tc>
          <w:tcPr>
            <w:tcW w:w="9292" w:type="dxa"/>
            <w:tcBorders>
              <w:top w:val="single" w:sz="4" w:space="0" w:color="auto"/>
            </w:tcBorders>
          </w:tcPr>
          <w:p w14:paraId="3076A146" w14:textId="77777777" w:rsidR="0016678C" w:rsidRDefault="00000000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3.条件保障：</w:t>
            </w:r>
            <w:r>
              <w:rPr>
                <w:rFonts w:ascii="仿宋" w:eastAsia="仿宋" w:hAnsi="仿宋" w:cs="仿宋" w:hint="eastAsia"/>
                <w:sz w:val="24"/>
              </w:rPr>
              <w:t>完成本课题研究的时间保证、资料设备等科研条件。</w:t>
            </w:r>
          </w:p>
          <w:p w14:paraId="5215CCED" w14:textId="77777777" w:rsidR="0016678C" w:rsidRDefault="0016678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2963796A" w14:textId="77777777" w:rsidR="0016678C" w:rsidRDefault="0016678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68359EC3" w14:textId="77777777" w:rsidR="0016678C" w:rsidRDefault="0016678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6C189513" w14:textId="77777777" w:rsidR="0016678C" w:rsidRDefault="0016678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061BEBDF" w14:textId="77777777" w:rsidR="0016678C" w:rsidRDefault="0016678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78348820" w14:textId="77777777" w:rsidR="0016678C" w:rsidRDefault="0016678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125723B9" w14:textId="77777777" w:rsidR="0016678C" w:rsidRDefault="0016678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3402197E" w14:textId="77777777" w:rsidR="0016678C" w:rsidRDefault="0016678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4F98D3D5" w14:textId="77777777" w:rsidR="0016678C" w:rsidRDefault="0016678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35038326" w14:textId="77777777" w:rsidR="0016678C" w:rsidRDefault="0016678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62CB0A71" w14:textId="77777777" w:rsidR="0016678C" w:rsidRDefault="0016678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F29F6BD" w14:textId="77777777" w:rsidR="0016678C" w:rsidRDefault="00000000">
      <w:pPr>
        <w:numPr>
          <w:ilvl w:val="0"/>
          <w:numId w:val="1"/>
        </w:numPr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研究计划</w:t>
      </w:r>
    </w:p>
    <w:tbl>
      <w:tblPr>
        <w:tblW w:w="92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2"/>
      </w:tblGrid>
      <w:tr w:rsidR="0016678C" w14:paraId="454C3E38" w14:textId="77777777">
        <w:trPr>
          <w:trHeight w:val="3678"/>
          <w:jc w:val="center"/>
        </w:trPr>
        <w:tc>
          <w:tcPr>
            <w:tcW w:w="9292" w:type="dxa"/>
          </w:tcPr>
          <w:p w14:paraId="17EB9F55" w14:textId="77777777" w:rsidR="0016678C" w:rsidRDefault="0000000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实施课题研究的具体计划</w:t>
            </w:r>
          </w:p>
        </w:tc>
      </w:tr>
    </w:tbl>
    <w:p w14:paraId="18FBC8FB" w14:textId="77777777" w:rsidR="0016678C" w:rsidRDefault="00000000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六、经费概算</w:t>
      </w:r>
    </w:p>
    <w:tbl>
      <w:tblPr>
        <w:tblW w:w="93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7"/>
      </w:tblGrid>
      <w:tr w:rsidR="0016678C" w14:paraId="516A6ADF" w14:textId="77777777">
        <w:trPr>
          <w:cantSplit/>
          <w:trHeight w:val="3339"/>
          <w:jc w:val="center"/>
        </w:trPr>
        <w:tc>
          <w:tcPr>
            <w:tcW w:w="9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A0879" w14:textId="77777777" w:rsidR="0016678C" w:rsidRDefault="0000000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包括不限于资料费、数据采集费、会务费、差旅费、劳务费/专家咨询费、印刷出版费</w:t>
            </w:r>
          </w:p>
          <w:p w14:paraId="2F03C1C8" w14:textId="77777777" w:rsidR="0016678C" w:rsidRDefault="0016678C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E2DD57F" w14:textId="77777777" w:rsidR="0016678C" w:rsidRDefault="0016678C">
            <w:pPr>
              <w:spacing w:line="400" w:lineRule="exact"/>
              <w:ind w:firstLineChars="400" w:firstLine="960"/>
              <w:rPr>
                <w:rFonts w:ascii="宋体" w:hAnsi="宋体"/>
                <w:sz w:val="24"/>
              </w:rPr>
            </w:pPr>
          </w:p>
          <w:p w14:paraId="7F6439AE" w14:textId="77777777" w:rsidR="0016678C" w:rsidRDefault="00000000">
            <w:pPr>
              <w:spacing w:line="400" w:lineRule="exac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14:paraId="4305D287" w14:textId="77777777" w:rsidR="0016678C" w:rsidRDefault="0016678C">
            <w:pPr>
              <w:spacing w:line="400" w:lineRule="exact"/>
              <w:ind w:firstLineChars="100" w:firstLine="240"/>
              <w:jc w:val="right"/>
              <w:rPr>
                <w:rFonts w:ascii="宋体" w:hAnsi="宋体"/>
                <w:sz w:val="24"/>
              </w:rPr>
            </w:pPr>
          </w:p>
        </w:tc>
      </w:tr>
    </w:tbl>
    <w:p w14:paraId="7A92C114" w14:textId="77777777" w:rsidR="0016678C" w:rsidRDefault="00000000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七、经费管理</w:t>
      </w:r>
    </w:p>
    <w:tbl>
      <w:tblPr>
        <w:tblW w:w="92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3"/>
      </w:tblGrid>
      <w:tr w:rsidR="0016678C" w14:paraId="6A3F7385" w14:textId="77777777">
        <w:trPr>
          <w:cantSplit/>
          <w:trHeight w:val="90"/>
          <w:jc w:val="center"/>
        </w:trPr>
        <w:tc>
          <w:tcPr>
            <w:tcW w:w="9233" w:type="dxa"/>
            <w:tcBorders>
              <w:top w:val="single" w:sz="12" w:space="0" w:color="auto"/>
            </w:tcBorders>
            <w:vAlign w:val="center"/>
          </w:tcPr>
          <w:p w14:paraId="6B0614D3" w14:textId="77777777" w:rsidR="0016678C" w:rsidRDefault="0016678C">
            <w:pPr>
              <w:ind w:firstLine="420"/>
              <w:rPr>
                <w:rFonts w:ascii="宋体"/>
                <w:sz w:val="24"/>
              </w:rPr>
            </w:pPr>
          </w:p>
          <w:p w14:paraId="6359C688" w14:textId="77777777" w:rsidR="0016678C" w:rsidRDefault="00000000">
            <w:pPr>
              <w:ind w:firstLine="4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承诺遵守财务规章制度，如实填报，严格监督课题经费的合理有效使用，保证课题经费专款专用，不挤占和挪用课题经费，在课题结题时提供课题经费使用明细单。</w:t>
            </w:r>
          </w:p>
          <w:p w14:paraId="06222E32" w14:textId="77777777" w:rsidR="0016678C" w:rsidRDefault="0016678C">
            <w:pPr>
              <w:ind w:firstLine="420"/>
              <w:rPr>
                <w:rFonts w:ascii="宋体"/>
                <w:sz w:val="24"/>
              </w:rPr>
            </w:pPr>
          </w:p>
          <w:p w14:paraId="6852DF05" w14:textId="77777777" w:rsidR="0016678C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收款单位全称：</w:t>
            </w:r>
            <w:bookmarkStart w:id="25" w:name="PO_8_1"/>
            <w:bookmarkEnd w:id="25"/>
          </w:p>
          <w:p w14:paraId="4E42BF1F" w14:textId="77777777" w:rsidR="0016678C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开户银行：</w:t>
            </w:r>
            <w:bookmarkStart w:id="26" w:name="PO_8_2"/>
            <w:bookmarkEnd w:id="26"/>
          </w:p>
          <w:p w14:paraId="71AAEF36" w14:textId="77777777" w:rsidR="0016678C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银行账号：</w:t>
            </w:r>
            <w:bookmarkStart w:id="27" w:name="PO_8_3"/>
            <w:bookmarkEnd w:id="27"/>
          </w:p>
          <w:p w14:paraId="45A7DA7C" w14:textId="77777777" w:rsidR="0016678C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汇入地点（指所在城市名）：</w:t>
            </w:r>
            <w:bookmarkStart w:id="28" w:name="PO_8_4"/>
            <w:bookmarkEnd w:id="28"/>
          </w:p>
          <w:p w14:paraId="5375A83A" w14:textId="77777777" w:rsidR="0016678C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财务联系电话：</w:t>
            </w:r>
            <w:bookmarkStart w:id="29" w:name="PO_8_5"/>
            <w:bookmarkEnd w:id="29"/>
          </w:p>
          <w:p w14:paraId="63C3A976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  <w:p w14:paraId="6448FF63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  <w:p w14:paraId="5F7A6BE7" w14:textId="77777777" w:rsidR="0016678C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</w:t>
            </w:r>
          </w:p>
          <w:p w14:paraId="768A6F2E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  <w:p w14:paraId="37D837FD" w14:textId="77777777" w:rsidR="0016678C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财务负责人签章：                      财务部门公章：</w:t>
            </w:r>
          </w:p>
          <w:p w14:paraId="7CE8BD8C" w14:textId="77777777" w:rsidR="0016678C" w:rsidRDefault="0016678C">
            <w:pPr>
              <w:rPr>
                <w:rFonts w:ascii="仿宋" w:eastAsia="仿宋" w:hAnsi="仿宋"/>
                <w:sz w:val="24"/>
              </w:rPr>
            </w:pPr>
          </w:p>
          <w:p w14:paraId="07BC9F7F" w14:textId="77777777" w:rsidR="0016678C" w:rsidRDefault="00000000">
            <w:pPr>
              <w:ind w:firstLineChars="2750" w:firstLine="6600"/>
              <w:rPr>
                <w:rFonts w:asci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1F3FB1D9" w14:textId="77777777" w:rsidR="0016678C" w:rsidRDefault="0016678C">
      <w:pPr>
        <w:spacing w:line="400" w:lineRule="exact"/>
        <w:rPr>
          <w:rFonts w:eastAsia="黑体"/>
          <w:sz w:val="32"/>
          <w:szCs w:val="32"/>
        </w:rPr>
      </w:pPr>
    </w:p>
    <w:p w14:paraId="6996A753" w14:textId="77777777" w:rsidR="0016678C" w:rsidRDefault="00000000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八、预期研究成果</w:t>
      </w:r>
    </w:p>
    <w:tbl>
      <w:tblPr>
        <w:tblW w:w="92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042"/>
        <w:gridCol w:w="3704"/>
        <w:gridCol w:w="1559"/>
        <w:gridCol w:w="1265"/>
      </w:tblGrid>
      <w:tr w:rsidR="0016678C" w14:paraId="213DB6BD" w14:textId="77777777">
        <w:trPr>
          <w:cantSplit/>
          <w:trHeight w:val="567"/>
          <w:jc w:val="center"/>
        </w:trPr>
        <w:tc>
          <w:tcPr>
            <w:tcW w:w="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39DFEA8" w14:textId="77777777" w:rsidR="0016678C" w:rsidRDefault="00000000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bookmarkStart w:id="30" w:name="PO_seq8"/>
            <w:bookmarkEnd w:id="30"/>
            <w:r>
              <w:rPr>
                <w:rFonts w:asci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F3F5542" w14:textId="77777777" w:rsidR="0016678C" w:rsidRDefault="00000000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完成时间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B6CA32" w14:textId="77777777" w:rsidR="0016678C" w:rsidRDefault="00000000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最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终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成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果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名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E77DEDE" w14:textId="77777777" w:rsidR="0016678C" w:rsidRDefault="00000000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成果形式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ADCA7C" w14:textId="77777777" w:rsidR="0016678C" w:rsidRDefault="00000000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负</w:t>
            </w:r>
            <w:r>
              <w:rPr>
                <w:rFonts w:ascii="宋体"/>
                <w:b/>
                <w:bCs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</w:rPr>
              <w:t>责</w:t>
            </w:r>
            <w:r>
              <w:rPr>
                <w:rFonts w:ascii="宋体"/>
                <w:b/>
                <w:bCs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</w:rPr>
              <w:t>人</w:t>
            </w:r>
          </w:p>
        </w:tc>
      </w:tr>
      <w:tr w:rsidR="0016678C" w14:paraId="4339E895" w14:textId="77777777">
        <w:trPr>
          <w:cantSplit/>
          <w:trHeight w:val="335"/>
          <w:jc w:val="center"/>
        </w:trPr>
        <w:tc>
          <w:tcPr>
            <w:tcW w:w="701" w:type="dxa"/>
            <w:tcBorders>
              <w:top w:val="single" w:sz="6" w:space="0" w:color="auto"/>
            </w:tcBorders>
            <w:vAlign w:val="center"/>
          </w:tcPr>
          <w:p w14:paraId="57983345" w14:textId="77777777" w:rsidR="0016678C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</w:tcBorders>
            <w:vAlign w:val="center"/>
          </w:tcPr>
          <w:p w14:paraId="04F3CA44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1" w:name="PO_6_date9"/>
            <w:bookmarkEnd w:id="31"/>
          </w:p>
        </w:tc>
        <w:tc>
          <w:tcPr>
            <w:tcW w:w="3704" w:type="dxa"/>
            <w:tcBorders>
              <w:top w:val="single" w:sz="6" w:space="0" w:color="auto"/>
            </w:tcBorders>
            <w:vAlign w:val="center"/>
          </w:tcPr>
          <w:p w14:paraId="17A35145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2" w:name="PO_6_subjectClass9"/>
            <w:bookmarkEnd w:id="32"/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6F71913D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3" w:name="PO_6_subjectType9"/>
            <w:bookmarkEnd w:id="33"/>
          </w:p>
        </w:tc>
        <w:tc>
          <w:tcPr>
            <w:tcW w:w="1265" w:type="dxa"/>
            <w:tcBorders>
              <w:top w:val="single" w:sz="6" w:space="0" w:color="auto"/>
            </w:tcBorders>
            <w:vAlign w:val="center"/>
          </w:tcPr>
          <w:p w14:paraId="72DDD4CE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4" w:name="PO_6_charger9"/>
            <w:bookmarkEnd w:id="34"/>
          </w:p>
        </w:tc>
      </w:tr>
      <w:tr w:rsidR="0016678C" w14:paraId="0D8A2290" w14:textId="77777777">
        <w:trPr>
          <w:cantSplit/>
          <w:trHeight w:val="236"/>
          <w:jc w:val="center"/>
        </w:trPr>
        <w:tc>
          <w:tcPr>
            <w:tcW w:w="701" w:type="dxa"/>
            <w:vAlign w:val="center"/>
          </w:tcPr>
          <w:p w14:paraId="1F9C7ED0" w14:textId="77777777" w:rsidR="0016678C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042" w:type="dxa"/>
            <w:vAlign w:val="center"/>
          </w:tcPr>
          <w:p w14:paraId="51B9AD81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5" w:name="PO_6_date10"/>
            <w:bookmarkEnd w:id="35"/>
          </w:p>
        </w:tc>
        <w:tc>
          <w:tcPr>
            <w:tcW w:w="3704" w:type="dxa"/>
            <w:vAlign w:val="center"/>
          </w:tcPr>
          <w:p w14:paraId="5B4213B1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6" w:name="PO_6_subjectClass10"/>
            <w:bookmarkEnd w:id="36"/>
          </w:p>
        </w:tc>
        <w:tc>
          <w:tcPr>
            <w:tcW w:w="1559" w:type="dxa"/>
            <w:vAlign w:val="center"/>
          </w:tcPr>
          <w:p w14:paraId="10FA4160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7" w:name="PO_6_subjectType10"/>
            <w:bookmarkEnd w:id="37"/>
          </w:p>
        </w:tc>
        <w:tc>
          <w:tcPr>
            <w:tcW w:w="1265" w:type="dxa"/>
            <w:vAlign w:val="center"/>
          </w:tcPr>
          <w:p w14:paraId="6BAAABB5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8" w:name="PO_6_charger10"/>
            <w:bookmarkEnd w:id="38"/>
          </w:p>
        </w:tc>
      </w:tr>
      <w:tr w:rsidR="0016678C" w14:paraId="0B0AC3A3" w14:textId="77777777">
        <w:trPr>
          <w:cantSplit/>
          <w:trHeight w:val="348"/>
          <w:jc w:val="center"/>
        </w:trPr>
        <w:tc>
          <w:tcPr>
            <w:tcW w:w="701" w:type="dxa"/>
            <w:vAlign w:val="center"/>
          </w:tcPr>
          <w:p w14:paraId="075C9FB2" w14:textId="77777777" w:rsidR="0016678C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9" w:name="PO_seq11"/>
            <w:bookmarkEnd w:id="39"/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2042" w:type="dxa"/>
            <w:vAlign w:val="center"/>
          </w:tcPr>
          <w:p w14:paraId="076717AE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0" w:name="PO_6_date11"/>
            <w:bookmarkEnd w:id="40"/>
          </w:p>
        </w:tc>
        <w:tc>
          <w:tcPr>
            <w:tcW w:w="3704" w:type="dxa"/>
            <w:vAlign w:val="center"/>
          </w:tcPr>
          <w:p w14:paraId="1904218A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1" w:name="PO_6_subjectClass11"/>
            <w:bookmarkEnd w:id="41"/>
          </w:p>
        </w:tc>
        <w:tc>
          <w:tcPr>
            <w:tcW w:w="1559" w:type="dxa"/>
            <w:vAlign w:val="center"/>
          </w:tcPr>
          <w:p w14:paraId="4E876EDE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2" w:name="PO_6_subjectType11"/>
            <w:bookmarkEnd w:id="42"/>
          </w:p>
        </w:tc>
        <w:tc>
          <w:tcPr>
            <w:tcW w:w="1265" w:type="dxa"/>
            <w:vAlign w:val="center"/>
          </w:tcPr>
          <w:p w14:paraId="3CB51C48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3" w:name="PO_6_charger11"/>
            <w:bookmarkEnd w:id="43"/>
          </w:p>
        </w:tc>
      </w:tr>
      <w:tr w:rsidR="0016678C" w14:paraId="77FBAEA9" w14:textId="77777777">
        <w:trPr>
          <w:cantSplit/>
          <w:trHeight w:val="360"/>
          <w:jc w:val="center"/>
        </w:trPr>
        <w:tc>
          <w:tcPr>
            <w:tcW w:w="701" w:type="dxa"/>
            <w:vAlign w:val="center"/>
          </w:tcPr>
          <w:p w14:paraId="36FFF0A6" w14:textId="77777777" w:rsidR="0016678C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4" w:name="PO_seq12"/>
            <w:bookmarkEnd w:id="44"/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2042" w:type="dxa"/>
            <w:vAlign w:val="center"/>
          </w:tcPr>
          <w:p w14:paraId="13BFDF22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5" w:name="PO_6_date12"/>
            <w:bookmarkEnd w:id="45"/>
          </w:p>
        </w:tc>
        <w:tc>
          <w:tcPr>
            <w:tcW w:w="3704" w:type="dxa"/>
            <w:vAlign w:val="center"/>
          </w:tcPr>
          <w:p w14:paraId="42DFD220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6" w:name="PO_6_subjectClass12"/>
            <w:bookmarkEnd w:id="46"/>
          </w:p>
        </w:tc>
        <w:tc>
          <w:tcPr>
            <w:tcW w:w="1559" w:type="dxa"/>
            <w:vAlign w:val="center"/>
          </w:tcPr>
          <w:p w14:paraId="1F8CE700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7" w:name="PO_6_subjectType12"/>
            <w:bookmarkEnd w:id="47"/>
          </w:p>
        </w:tc>
        <w:tc>
          <w:tcPr>
            <w:tcW w:w="1265" w:type="dxa"/>
            <w:vAlign w:val="center"/>
          </w:tcPr>
          <w:p w14:paraId="7B86A883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8" w:name="PO_6_charger12"/>
            <w:bookmarkEnd w:id="48"/>
          </w:p>
        </w:tc>
      </w:tr>
      <w:tr w:rsidR="0016678C" w14:paraId="7B450242" w14:textId="77777777">
        <w:trPr>
          <w:cantSplit/>
          <w:trHeight w:val="337"/>
          <w:jc w:val="center"/>
        </w:trPr>
        <w:tc>
          <w:tcPr>
            <w:tcW w:w="701" w:type="dxa"/>
            <w:vAlign w:val="center"/>
          </w:tcPr>
          <w:p w14:paraId="0D687A04" w14:textId="77777777" w:rsidR="0016678C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9" w:name="PO_seq13"/>
            <w:bookmarkEnd w:id="49"/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2042" w:type="dxa"/>
            <w:vAlign w:val="center"/>
          </w:tcPr>
          <w:p w14:paraId="7C1D9F3A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50" w:name="PO_6_date13"/>
            <w:bookmarkEnd w:id="50"/>
          </w:p>
        </w:tc>
        <w:tc>
          <w:tcPr>
            <w:tcW w:w="3704" w:type="dxa"/>
            <w:vAlign w:val="center"/>
          </w:tcPr>
          <w:p w14:paraId="1772619E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51" w:name="PO_6_subjectClass13"/>
            <w:bookmarkEnd w:id="51"/>
          </w:p>
        </w:tc>
        <w:tc>
          <w:tcPr>
            <w:tcW w:w="1559" w:type="dxa"/>
            <w:vAlign w:val="center"/>
          </w:tcPr>
          <w:p w14:paraId="1A17B375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52" w:name="PO_6_subjectType13"/>
            <w:bookmarkEnd w:id="52"/>
          </w:p>
        </w:tc>
        <w:tc>
          <w:tcPr>
            <w:tcW w:w="1265" w:type="dxa"/>
            <w:vAlign w:val="center"/>
          </w:tcPr>
          <w:p w14:paraId="1A4C46CE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53" w:name="PO_6_charger13"/>
            <w:bookmarkEnd w:id="53"/>
          </w:p>
        </w:tc>
      </w:tr>
      <w:tr w:rsidR="0016678C" w14:paraId="2F7F73F2" w14:textId="77777777">
        <w:trPr>
          <w:cantSplit/>
          <w:trHeight w:val="339"/>
          <w:jc w:val="center"/>
        </w:trPr>
        <w:tc>
          <w:tcPr>
            <w:tcW w:w="701" w:type="dxa"/>
            <w:vAlign w:val="center"/>
          </w:tcPr>
          <w:p w14:paraId="21748B60" w14:textId="77777777" w:rsidR="0016678C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042" w:type="dxa"/>
            <w:vAlign w:val="center"/>
          </w:tcPr>
          <w:p w14:paraId="0F139CD9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04" w:type="dxa"/>
            <w:vAlign w:val="center"/>
          </w:tcPr>
          <w:p w14:paraId="7E74E26E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51F9F9A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93ACAB7" w14:textId="77777777" w:rsidR="0016678C" w:rsidRDefault="001667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478FDDDC" w14:textId="77777777" w:rsidR="0016678C" w:rsidRDefault="00000000">
      <w:pPr>
        <w:adjustRightInd w:val="0"/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八、审批意见</w:t>
      </w:r>
    </w:p>
    <w:tbl>
      <w:tblPr>
        <w:tblW w:w="91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7483"/>
      </w:tblGrid>
      <w:tr w:rsidR="0016678C" w14:paraId="500A11F4" w14:textId="77777777">
        <w:trPr>
          <w:trHeight w:val="2607"/>
          <w:jc w:val="center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F1DAE" w14:textId="77777777" w:rsidR="0016678C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  <w:p w14:paraId="11629779" w14:textId="77777777" w:rsidR="0016678C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推荐意见</w:t>
            </w:r>
          </w:p>
        </w:tc>
        <w:tc>
          <w:tcPr>
            <w:tcW w:w="7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59A8CB" w14:textId="77777777" w:rsidR="0016678C" w:rsidRDefault="0016678C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0AD3131" w14:textId="77777777" w:rsidR="0016678C" w:rsidRDefault="00000000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主持人所在单位核实：</w:t>
            </w:r>
          </w:p>
          <w:p w14:paraId="2F44D62E" w14:textId="77777777" w:rsidR="0016678C" w:rsidRDefault="00000000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1．申报人所填表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格内容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是否属实（ 是□   否□）</w:t>
            </w:r>
          </w:p>
          <w:p w14:paraId="7ED97115" w14:textId="77777777" w:rsidR="0016678C" w:rsidRDefault="00000000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2．申报人是否具备本项课题研究基本条件（ 是□   否□ ）</w:t>
            </w:r>
          </w:p>
          <w:p w14:paraId="76D432AE" w14:textId="77777777" w:rsidR="0016678C" w:rsidRDefault="0016678C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5A92762" w14:textId="77777777" w:rsidR="0016678C" w:rsidRDefault="00000000">
            <w:pPr>
              <w:autoSpaceDE w:val="0"/>
              <w:autoSpaceDN w:val="0"/>
              <w:adjustRightInd w:val="0"/>
              <w:spacing w:line="280" w:lineRule="exact"/>
              <w:ind w:firstLineChars="1500" w:firstLine="36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负责人签字：</w:t>
            </w:r>
          </w:p>
          <w:p w14:paraId="0558C348" w14:textId="77777777" w:rsidR="0016678C" w:rsidRDefault="0016678C">
            <w:pPr>
              <w:autoSpaceDE w:val="0"/>
              <w:autoSpaceDN w:val="0"/>
              <w:adjustRightInd w:val="0"/>
              <w:spacing w:line="280" w:lineRule="exact"/>
              <w:ind w:firstLineChars="1300" w:firstLine="312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9484B1E" w14:textId="77777777" w:rsidR="0016678C" w:rsidRDefault="00000000">
            <w:pPr>
              <w:autoSpaceDE w:val="0"/>
              <w:autoSpaceDN w:val="0"/>
              <w:adjustRightInd w:val="0"/>
              <w:spacing w:line="280" w:lineRule="exact"/>
              <w:ind w:firstLineChars="1500" w:firstLine="36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单位盖章</w:t>
            </w:r>
          </w:p>
          <w:p w14:paraId="25768CF3" w14:textId="77777777" w:rsidR="0016678C" w:rsidRDefault="00000000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年   月   日</w:t>
            </w:r>
          </w:p>
        </w:tc>
      </w:tr>
      <w:tr w:rsidR="0016678C" w14:paraId="6F11E4AE" w14:textId="77777777">
        <w:trPr>
          <w:trHeight w:val="2807"/>
          <w:jc w:val="center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FA904" w14:textId="77777777" w:rsidR="0016678C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省级中华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职业教育社审核意见</w:t>
            </w:r>
          </w:p>
        </w:tc>
        <w:tc>
          <w:tcPr>
            <w:tcW w:w="7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E3BD18" w14:textId="77777777" w:rsidR="0016678C" w:rsidRDefault="0016678C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0DA15DD" w14:textId="77777777" w:rsidR="0016678C" w:rsidRDefault="00000000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1．申报人所填表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格内容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是否属实（ 是□   否□）</w:t>
            </w:r>
          </w:p>
          <w:p w14:paraId="09859874" w14:textId="77777777" w:rsidR="0016678C" w:rsidRDefault="00000000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2．申报人是否具备本项课题研究基本条件（ 是□   否□ ）</w:t>
            </w:r>
          </w:p>
          <w:p w14:paraId="65365375" w14:textId="77777777" w:rsidR="0016678C" w:rsidRDefault="00000000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3. 同意推荐课题类型（重点课题□  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一般课题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□ ）。</w:t>
            </w:r>
          </w:p>
          <w:p w14:paraId="702CADFB" w14:textId="77777777" w:rsidR="0016678C" w:rsidRDefault="0016678C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D1B6766" w14:textId="77777777" w:rsidR="0016678C" w:rsidRDefault="00000000">
            <w:pPr>
              <w:autoSpaceDE w:val="0"/>
              <w:autoSpaceDN w:val="0"/>
              <w:adjustRightInd w:val="0"/>
              <w:spacing w:line="280" w:lineRule="exact"/>
              <w:ind w:firstLineChars="1500" w:firstLine="36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负责人签字：</w:t>
            </w:r>
          </w:p>
          <w:p w14:paraId="1F5A9F94" w14:textId="77777777" w:rsidR="0016678C" w:rsidRDefault="0016678C">
            <w:pPr>
              <w:autoSpaceDE w:val="0"/>
              <w:autoSpaceDN w:val="0"/>
              <w:adjustRightInd w:val="0"/>
              <w:spacing w:line="280" w:lineRule="exact"/>
              <w:ind w:firstLineChars="1300" w:firstLine="312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2A8BD6A" w14:textId="77777777" w:rsidR="0016678C" w:rsidRDefault="00000000">
            <w:pPr>
              <w:autoSpaceDE w:val="0"/>
              <w:autoSpaceDN w:val="0"/>
              <w:adjustRightInd w:val="0"/>
              <w:spacing w:line="280" w:lineRule="exact"/>
              <w:ind w:firstLineChars="1500" w:firstLine="360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部门（单位）盖章</w:t>
            </w:r>
          </w:p>
          <w:p w14:paraId="4E7784BE" w14:textId="77777777" w:rsidR="0016678C" w:rsidRDefault="0016678C">
            <w:pPr>
              <w:autoSpaceDE w:val="0"/>
              <w:autoSpaceDN w:val="0"/>
              <w:adjustRightInd w:val="0"/>
              <w:spacing w:line="280" w:lineRule="exact"/>
              <w:ind w:firstLineChars="1500" w:firstLine="360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A2C42F7" w14:textId="77777777" w:rsidR="0016678C" w:rsidRDefault="00000000">
            <w:pPr>
              <w:autoSpaceDE w:val="0"/>
              <w:autoSpaceDN w:val="0"/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年   月   日</w:t>
            </w:r>
          </w:p>
        </w:tc>
      </w:tr>
      <w:tr w:rsidR="0016678C" w14:paraId="716BD472" w14:textId="77777777">
        <w:trPr>
          <w:trHeight w:val="90"/>
          <w:jc w:val="center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ED715" w14:textId="77777777" w:rsidR="0016678C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专家组</w:t>
            </w:r>
          </w:p>
          <w:p w14:paraId="490DFB73" w14:textId="77777777" w:rsidR="0016678C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评审意见</w:t>
            </w:r>
          </w:p>
        </w:tc>
        <w:tc>
          <w:tcPr>
            <w:tcW w:w="7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7434CF" w14:textId="77777777" w:rsidR="0016678C" w:rsidRDefault="0016678C">
            <w:pPr>
              <w:adjustRightInd w:val="0"/>
              <w:spacing w:line="280" w:lineRule="exact"/>
              <w:ind w:firstLineChars="181" w:firstLine="434"/>
              <w:rPr>
                <w:rFonts w:ascii="仿宋_GB2312" w:eastAsia="仿宋_GB2312" w:hAnsi="宋体"/>
                <w:sz w:val="24"/>
              </w:rPr>
            </w:pPr>
          </w:p>
          <w:p w14:paraId="5D1AAE5B" w14:textId="77777777" w:rsidR="0016678C" w:rsidRDefault="00000000">
            <w:pPr>
              <w:adjustRightInd w:val="0"/>
              <w:spacing w:line="280" w:lineRule="exact"/>
              <w:ind w:firstLineChars="181" w:firstLine="434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1．建议立项为重大课题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（    ）</w:t>
            </w:r>
          </w:p>
          <w:p w14:paraId="639FCBFF" w14:textId="77777777" w:rsidR="0016678C" w:rsidRDefault="00000000">
            <w:pPr>
              <w:adjustRightInd w:val="0"/>
              <w:spacing w:line="280" w:lineRule="exact"/>
              <w:ind w:firstLineChars="181" w:firstLine="434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2．建议立项为重点课题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（    ）</w:t>
            </w:r>
          </w:p>
          <w:p w14:paraId="0461E7E8" w14:textId="77777777" w:rsidR="0016678C" w:rsidRDefault="00000000">
            <w:pPr>
              <w:adjustRightInd w:val="0"/>
              <w:spacing w:line="280" w:lineRule="exact"/>
              <w:ind w:firstLineChars="181" w:firstLine="43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3．建议立项为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一般课题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（    ）</w:t>
            </w:r>
          </w:p>
          <w:p w14:paraId="3B0A62D5" w14:textId="77777777" w:rsidR="0016678C" w:rsidRDefault="0016678C">
            <w:pPr>
              <w:adjustRightInd w:val="0"/>
              <w:spacing w:line="28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</w:p>
          <w:p w14:paraId="187E5E06" w14:textId="77777777" w:rsidR="0016678C" w:rsidRDefault="00000000">
            <w:pPr>
              <w:adjustRightInd w:val="0"/>
              <w:spacing w:line="28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专家组组长签字：</w:t>
            </w:r>
          </w:p>
          <w:p w14:paraId="42E9BB16" w14:textId="77777777" w:rsidR="0016678C" w:rsidRDefault="0016678C">
            <w:pPr>
              <w:adjustRightInd w:val="0"/>
              <w:spacing w:line="28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</w:p>
          <w:p w14:paraId="1BBB0998" w14:textId="77777777" w:rsidR="0016678C" w:rsidRDefault="00000000">
            <w:pPr>
              <w:autoSpaceDE w:val="0"/>
              <w:autoSpaceDN w:val="0"/>
              <w:adjustRightInd w:val="0"/>
              <w:spacing w:line="280" w:lineRule="exact"/>
              <w:ind w:firstLineChars="2050" w:firstLine="492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16678C" w14:paraId="17F3E921" w14:textId="77777777">
        <w:trPr>
          <w:trHeight w:val="2148"/>
          <w:jc w:val="center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C21D83" w14:textId="77777777" w:rsidR="0016678C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中华职业教育社审批意见</w:t>
            </w:r>
          </w:p>
        </w:tc>
        <w:tc>
          <w:tcPr>
            <w:tcW w:w="74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1F30D6C" w14:textId="77777777" w:rsidR="0016678C" w:rsidRDefault="0016678C">
            <w:pPr>
              <w:autoSpaceDE w:val="0"/>
              <w:autoSpaceDN w:val="0"/>
              <w:adjustRightInd w:val="0"/>
              <w:spacing w:line="280" w:lineRule="exact"/>
              <w:ind w:firstLineChars="2000" w:firstLine="480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456B21E" w14:textId="77777777" w:rsidR="0016678C" w:rsidRDefault="0016678C">
            <w:pPr>
              <w:autoSpaceDE w:val="0"/>
              <w:autoSpaceDN w:val="0"/>
              <w:adjustRightInd w:val="0"/>
              <w:spacing w:line="280" w:lineRule="exact"/>
              <w:ind w:firstLineChars="2000" w:firstLine="480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CFBE01F" w14:textId="77777777" w:rsidR="0016678C" w:rsidRDefault="0016678C">
            <w:pPr>
              <w:autoSpaceDE w:val="0"/>
              <w:autoSpaceDN w:val="0"/>
              <w:adjustRightInd w:val="0"/>
              <w:spacing w:line="280" w:lineRule="exact"/>
              <w:ind w:firstLineChars="2000" w:firstLine="480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5D1DA14" w14:textId="77777777" w:rsidR="0016678C" w:rsidRDefault="0016678C">
            <w:pPr>
              <w:autoSpaceDE w:val="0"/>
              <w:autoSpaceDN w:val="0"/>
              <w:adjustRightInd w:val="0"/>
              <w:spacing w:line="280" w:lineRule="exact"/>
              <w:ind w:firstLineChars="2000" w:firstLine="480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EA822C8" w14:textId="77777777" w:rsidR="0016678C" w:rsidRDefault="0016678C">
            <w:pPr>
              <w:autoSpaceDE w:val="0"/>
              <w:autoSpaceDN w:val="0"/>
              <w:adjustRightInd w:val="0"/>
              <w:spacing w:line="280" w:lineRule="exact"/>
              <w:ind w:firstLineChars="2000" w:firstLine="480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34B339D" w14:textId="77777777" w:rsidR="0016678C" w:rsidRDefault="00000000">
            <w:pPr>
              <w:autoSpaceDE w:val="0"/>
              <w:autoSpaceDN w:val="0"/>
              <w:adjustRightInd w:val="0"/>
              <w:spacing w:line="280" w:lineRule="exact"/>
              <w:ind w:firstLineChars="2200" w:firstLine="52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盖 章</w:t>
            </w:r>
          </w:p>
          <w:p w14:paraId="3707E9AC" w14:textId="77777777" w:rsidR="0016678C" w:rsidRDefault="0016678C">
            <w:pPr>
              <w:autoSpaceDE w:val="0"/>
              <w:autoSpaceDN w:val="0"/>
              <w:adjustRightInd w:val="0"/>
              <w:spacing w:line="280" w:lineRule="exact"/>
              <w:ind w:firstLineChars="2200" w:firstLine="528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59C4AF1" w14:textId="77777777" w:rsidR="0016678C" w:rsidRDefault="00000000">
            <w:pPr>
              <w:adjustRightInd w:val="0"/>
              <w:spacing w:line="280" w:lineRule="exact"/>
              <w:ind w:firstLineChars="150" w:firstLine="3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年   月   日</w:t>
            </w:r>
          </w:p>
        </w:tc>
      </w:tr>
    </w:tbl>
    <w:p w14:paraId="034347D8" w14:textId="77777777" w:rsidR="0016678C" w:rsidRDefault="0016678C"/>
    <w:sectPr w:rsidR="0016678C">
      <w:headerReference w:type="default" r:id="rId8"/>
      <w:footerReference w:type="default" r:id="rId9"/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9DFE" w14:textId="77777777" w:rsidR="00171773" w:rsidRDefault="00171773">
      <w:r>
        <w:separator/>
      </w:r>
    </w:p>
  </w:endnote>
  <w:endnote w:type="continuationSeparator" w:id="0">
    <w:p w14:paraId="17EDF5DE" w14:textId="77777777" w:rsidR="00171773" w:rsidRDefault="0017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2047" w14:textId="77777777" w:rsidR="0016678C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3C55D" wp14:editId="49C737A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E1A30" w14:textId="77777777" w:rsidR="0016678C" w:rsidRDefault="00000000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3C55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7AAE1A30" w14:textId="77777777" w:rsidR="0016678C" w:rsidRDefault="00000000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5F7C" w14:textId="77777777" w:rsidR="00171773" w:rsidRDefault="00171773">
      <w:r>
        <w:separator/>
      </w:r>
    </w:p>
  </w:footnote>
  <w:footnote w:type="continuationSeparator" w:id="0">
    <w:p w14:paraId="2D838124" w14:textId="77777777" w:rsidR="00171773" w:rsidRDefault="0017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7EB6" w14:textId="77777777" w:rsidR="0016678C" w:rsidRDefault="0016678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00B7"/>
    <w:multiLevelType w:val="singleLevel"/>
    <w:tmpl w:val="15E600B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5699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U0OWI0ZGQyZDQyNDdhNjAxZmY4MTgyOTgxODk0YjgifQ=="/>
  </w:docVars>
  <w:rsids>
    <w:rsidRoot w:val="07697885"/>
    <w:rsid w:val="0016678C"/>
    <w:rsid w:val="00171773"/>
    <w:rsid w:val="001D77D0"/>
    <w:rsid w:val="008918AD"/>
    <w:rsid w:val="07697885"/>
    <w:rsid w:val="17247899"/>
    <w:rsid w:val="3617754A"/>
    <w:rsid w:val="44915748"/>
    <w:rsid w:val="4CC823D1"/>
    <w:rsid w:val="4F1D2EA8"/>
    <w:rsid w:val="50065A15"/>
    <w:rsid w:val="71B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9219B"/>
  <w15:docId w15:val="{B55A2571-4800-423E-89FC-F91A6750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大庆</dc:creator>
  <cp:lastModifiedBy>Yin Gendalf</cp:lastModifiedBy>
  <cp:revision>3</cp:revision>
  <dcterms:created xsi:type="dcterms:W3CDTF">2023-03-07T05:04:00Z</dcterms:created>
  <dcterms:modified xsi:type="dcterms:W3CDTF">2023-03-19T14:31:00Z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0FCE8978BC6B41EC83F9E925954735E4</vt:lpwstr>
  </property>
</Properties>
</file>