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82F" w:rsidRPr="00933CD9" w:rsidRDefault="00E2382F" w:rsidP="00E2382F">
      <w:pPr>
        <w:rPr>
          <w:rFonts w:ascii="仿宋_GB2312" w:eastAsia="仿宋_GB2312" w:hAnsi="Times New Roman" w:cs="Times New Roman"/>
          <w:sz w:val="32"/>
          <w:szCs w:val="32"/>
        </w:rPr>
      </w:pPr>
      <w:r w:rsidRPr="00933CD9">
        <w:rPr>
          <w:rFonts w:ascii="仿宋_GB2312" w:eastAsia="仿宋_GB2312" w:hAnsi="Times New Roman" w:cs="Times New Roman" w:hint="eastAsia"/>
          <w:sz w:val="32"/>
          <w:szCs w:val="32"/>
        </w:rPr>
        <w:t>附</w:t>
      </w:r>
      <w:r>
        <w:rPr>
          <w:rFonts w:ascii="仿宋_GB2312" w:eastAsia="仿宋_GB2312" w:hAnsi="Times New Roman" w:cs="Times New Roman" w:hint="eastAsia"/>
          <w:sz w:val="32"/>
          <w:szCs w:val="32"/>
        </w:rPr>
        <w:t>件1：</w:t>
      </w:r>
    </w:p>
    <w:p w:rsidR="00E2382F" w:rsidRPr="00933CD9" w:rsidRDefault="00E2382F" w:rsidP="00E2382F">
      <w:pPr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bookmarkStart w:id="0" w:name="_GoBack"/>
      <w:r w:rsidRPr="00933CD9">
        <w:rPr>
          <w:rFonts w:ascii="Times New Roman" w:eastAsia="宋体" w:hAnsi="Times New Roman" w:cs="Times New Roman" w:hint="eastAsia"/>
          <w:b/>
          <w:bCs/>
          <w:sz w:val="36"/>
          <w:szCs w:val="36"/>
        </w:rPr>
        <w:t>兰州石化职业技术学院教科研先进集体申请表</w:t>
      </w:r>
      <w:bookmarkEnd w:id="0"/>
    </w:p>
    <w:p w:rsidR="00E2382F" w:rsidRPr="00933CD9" w:rsidRDefault="00E2382F" w:rsidP="00E2382F">
      <w:pPr>
        <w:rPr>
          <w:rFonts w:ascii="Times New Roman" w:eastAsia="宋体" w:hAnsi="Times New Roman" w:cs="Times New Roman"/>
          <w:b/>
          <w:bCs/>
          <w:sz w:val="32"/>
          <w:szCs w:val="32"/>
          <w:u w:val="single"/>
        </w:rPr>
      </w:pPr>
      <w:r w:rsidRPr="00933CD9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申报单位（盖章）：</w:t>
      </w:r>
      <w:r w:rsidRPr="00933CD9">
        <w:rPr>
          <w:rFonts w:ascii="Times New Roman" w:eastAsia="宋体" w:hAnsi="Times New Roman" w:cs="Times New Roman" w:hint="eastAsia"/>
          <w:b/>
          <w:bCs/>
          <w:sz w:val="32"/>
          <w:szCs w:val="32"/>
          <w:u w:val="single"/>
        </w:rPr>
        <w:t xml:space="preserve">             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559"/>
        <w:gridCol w:w="4536"/>
        <w:gridCol w:w="2233"/>
      </w:tblGrid>
      <w:tr w:rsidR="00E2382F" w:rsidRPr="00933CD9" w:rsidTr="00E2382F">
        <w:trPr>
          <w:cantSplit/>
          <w:trHeight w:val="593"/>
        </w:trPr>
        <w:tc>
          <w:tcPr>
            <w:tcW w:w="1384" w:type="dxa"/>
            <w:vAlign w:val="center"/>
          </w:tcPr>
          <w:p w:rsidR="00E2382F" w:rsidRPr="00933CD9" w:rsidRDefault="00E2382F" w:rsidP="003816EC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933CD9">
              <w:rPr>
                <w:rFonts w:ascii="宋体" w:eastAsia="宋体" w:hAnsi="宋体" w:cs="Times New Roman" w:hint="eastAsia"/>
                <w:b/>
                <w:bCs/>
                <w:szCs w:val="21"/>
              </w:rPr>
              <w:t>时间（年度）</w:t>
            </w:r>
          </w:p>
        </w:tc>
        <w:tc>
          <w:tcPr>
            <w:tcW w:w="1559" w:type="dxa"/>
            <w:vAlign w:val="center"/>
          </w:tcPr>
          <w:p w:rsidR="00E2382F" w:rsidRPr="00933CD9" w:rsidRDefault="00E2382F" w:rsidP="003816EC">
            <w:pPr>
              <w:ind w:firstLineChars="200" w:firstLine="422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933CD9">
              <w:rPr>
                <w:rFonts w:ascii="宋体" w:eastAsia="宋体" w:hAnsi="宋体" w:cs="Times New Roman" w:hint="eastAsia"/>
                <w:b/>
                <w:bCs/>
                <w:szCs w:val="21"/>
              </w:rPr>
              <w:t>业绩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指标</w:t>
            </w:r>
          </w:p>
        </w:tc>
        <w:tc>
          <w:tcPr>
            <w:tcW w:w="4536" w:type="dxa"/>
            <w:vAlign w:val="center"/>
          </w:tcPr>
          <w:p w:rsidR="00E2382F" w:rsidRPr="00933CD9" w:rsidRDefault="00E2382F" w:rsidP="003816EC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933CD9">
              <w:rPr>
                <w:rFonts w:ascii="宋体" w:eastAsia="宋体" w:hAnsi="宋体" w:cs="Times New Roman" w:hint="eastAsia"/>
                <w:b/>
                <w:bCs/>
                <w:szCs w:val="21"/>
              </w:rPr>
              <w:t>内   容</w:t>
            </w:r>
          </w:p>
        </w:tc>
        <w:tc>
          <w:tcPr>
            <w:tcW w:w="2233" w:type="dxa"/>
            <w:vAlign w:val="center"/>
          </w:tcPr>
          <w:p w:rsidR="00E2382F" w:rsidRPr="00933CD9" w:rsidRDefault="00E2382F" w:rsidP="003816EC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933CD9">
              <w:rPr>
                <w:rFonts w:ascii="宋体" w:eastAsia="宋体" w:hAnsi="宋体" w:cs="Times New Roman" w:hint="eastAsia"/>
                <w:b/>
                <w:bCs/>
                <w:szCs w:val="21"/>
              </w:rPr>
              <w:t>分值</w:t>
            </w:r>
          </w:p>
        </w:tc>
      </w:tr>
      <w:tr w:rsidR="00E2382F" w:rsidRPr="00933CD9" w:rsidTr="00E2382F">
        <w:trPr>
          <w:cantSplit/>
          <w:trHeight w:val="477"/>
        </w:trPr>
        <w:tc>
          <w:tcPr>
            <w:tcW w:w="1384" w:type="dxa"/>
            <w:vMerge w:val="restart"/>
            <w:vAlign w:val="center"/>
          </w:tcPr>
          <w:p w:rsidR="00E2382F" w:rsidRPr="00933CD9" w:rsidRDefault="00E2382F" w:rsidP="003816EC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bookmarkStart w:id="1" w:name="_Hlk87018316"/>
            <w:r w:rsidRPr="00933CD9">
              <w:rPr>
                <w:rFonts w:ascii="宋体" w:eastAsia="宋体" w:hAnsi="宋体" w:cs="Times New Roman" w:hint="eastAsia"/>
                <w:b/>
                <w:bCs/>
                <w:szCs w:val="21"/>
              </w:rPr>
              <w:t>2020-2021</w:t>
            </w:r>
          </w:p>
          <w:p w:rsidR="00E2382F" w:rsidRPr="00933CD9" w:rsidRDefault="00E2382F" w:rsidP="003816E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33CD9">
              <w:rPr>
                <w:rFonts w:ascii="宋体" w:eastAsia="宋体" w:hAnsi="宋体" w:cs="Times New Roman" w:hint="eastAsia"/>
                <w:b/>
                <w:bCs/>
                <w:szCs w:val="21"/>
              </w:rPr>
              <w:t>年度</w:t>
            </w:r>
          </w:p>
        </w:tc>
        <w:tc>
          <w:tcPr>
            <w:tcW w:w="1559" w:type="dxa"/>
            <w:vAlign w:val="center"/>
          </w:tcPr>
          <w:p w:rsidR="00E2382F" w:rsidRPr="00933CD9" w:rsidRDefault="00E2382F" w:rsidP="003816EC">
            <w:pPr>
              <w:rPr>
                <w:rFonts w:ascii="宋体" w:eastAsia="宋体" w:hAnsi="宋体" w:cs="Times New Roman"/>
                <w:szCs w:val="21"/>
              </w:rPr>
            </w:pPr>
            <w:r w:rsidRPr="00933CD9">
              <w:rPr>
                <w:rFonts w:ascii="宋体" w:eastAsia="宋体" w:hAnsi="宋体" w:cs="Times New Roman" w:hint="eastAsia"/>
                <w:szCs w:val="21"/>
              </w:rPr>
              <w:t>获奖成果</w:t>
            </w:r>
          </w:p>
        </w:tc>
        <w:tc>
          <w:tcPr>
            <w:tcW w:w="4536" w:type="dxa"/>
            <w:vAlign w:val="center"/>
          </w:tcPr>
          <w:p w:rsidR="00E2382F" w:rsidRPr="00933CD9" w:rsidRDefault="00E2382F" w:rsidP="00E2382F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Cs w:val="24"/>
              </w:rPr>
            </w:pPr>
            <w:r w:rsidRPr="00933CD9">
              <w:rPr>
                <w:rFonts w:ascii="Times New Roman" w:eastAsia="宋体" w:hAnsi="Times New Roman" w:cs="Times New Roman" w:hint="eastAsia"/>
                <w:szCs w:val="24"/>
              </w:rPr>
              <w:t>名称、级别、授奖单位、获奖等级、时间</w:t>
            </w:r>
          </w:p>
          <w:p w:rsidR="00E2382F" w:rsidRPr="00933CD9" w:rsidRDefault="00E2382F" w:rsidP="00E2382F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Cs w:val="24"/>
              </w:rPr>
            </w:pPr>
            <w:r w:rsidRPr="00933CD9">
              <w:rPr>
                <w:rFonts w:ascii="Times New Roman" w:eastAsia="宋体" w:hAnsi="Times New Roman" w:cs="Times New Roman" w:hint="eastAsia"/>
                <w:szCs w:val="24"/>
              </w:rPr>
              <w:t>名称、级别、授奖单位、获奖等级、时间</w:t>
            </w:r>
          </w:p>
          <w:p w:rsidR="00E2382F" w:rsidRPr="00933CD9" w:rsidRDefault="00E2382F" w:rsidP="003816EC">
            <w:pPr>
              <w:rPr>
                <w:rFonts w:ascii="宋体" w:eastAsia="宋体" w:hAnsi="宋体" w:cs="Times New Roman"/>
                <w:szCs w:val="21"/>
              </w:rPr>
            </w:pPr>
            <w:r w:rsidRPr="00933CD9">
              <w:rPr>
                <w:rFonts w:ascii="Times New Roman" w:eastAsia="宋体" w:hAnsi="Times New Roman" w:cs="Times New Roman"/>
                <w:szCs w:val="24"/>
              </w:rPr>
              <w:t>…………</w:t>
            </w:r>
            <w:r w:rsidRPr="00933CD9">
              <w:rPr>
                <w:rFonts w:ascii="Times New Roman" w:eastAsia="宋体" w:hAnsi="Times New Roman" w:cs="Times New Roman" w:hint="eastAsia"/>
                <w:szCs w:val="24"/>
              </w:rPr>
              <w:t>.</w:t>
            </w:r>
          </w:p>
        </w:tc>
        <w:tc>
          <w:tcPr>
            <w:tcW w:w="2233" w:type="dxa"/>
            <w:vAlign w:val="center"/>
          </w:tcPr>
          <w:p w:rsidR="00E2382F" w:rsidRPr="000D7EA3" w:rsidRDefault="00E2382F" w:rsidP="003816EC">
            <w:pPr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仿宋_GB2312" w:hAnsi="Cambria Math" w:cs="Times New Roman"/>
                        <w:color w:val="000000"/>
                        <w:kern w:val="0"/>
                        <w:sz w:val="18"/>
                        <w:szCs w:val="28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仿宋_GB2312" w:hAnsi="Cambria Math" w:cs="Times New Roman"/>
                            <w:i/>
                            <w:color w:val="000000"/>
                            <w:kern w:val="0"/>
                            <w:sz w:val="18"/>
                            <w:szCs w:val="28"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 w:cs="Times New Roman"/>
                            <w:color w:val="000000"/>
                            <w:kern w:val="0"/>
                            <w:sz w:val="18"/>
                            <w:szCs w:val="28"/>
                          </w:rPr>
                          <m:t>项目数量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 w:cs="Times New Roman"/>
                            <w:color w:val="000000"/>
                            <w:kern w:val="0"/>
                            <w:sz w:val="18"/>
                            <w:szCs w:val="28"/>
                          </w:rPr>
                          <m:t>×</m:t>
                        </m:r>
                        <m:sSub>
                          <m:sSubPr>
                            <m:ctrlPr>
                              <w:rPr>
                                <w:rFonts w:ascii="Cambria Math" w:eastAsia="仿宋_GB2312" w:hAnsi="Cambria Math" w:cs="Times New Roman"/>
                                <w:color w:val="000000"/>
                                <w:kern w:val="0"/>
                                <w:sz w:val="1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仿宋_GB2312" w:hAnsi="Cambria Math" w:cs="Times New Roman"/>
                                <w:color w:val="000000"/>
                                <w:kern w:val="0"/>
                                <w:sz w:val="1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仿宋_GB2312" w:hAnsi="Cambria Math" w:cs="Times New Roman"/>
                                <w:color w:val="000000"/>
                                <w:kern w:val="0"/>
                                <w:sz w:val="18"/>
                                <w:szCs w:val="28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 w:cs="Times New Roman"/>
                            <w:color w:val="000000"/>
                            <w:kern w:val="0"/>
                            <w:sz w:val="18"/>
                            <w:szCs w:val="28"/>
                          </w:rPr>
                          <m:t>量化分值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 w:cs="Times New Roman" w:hint="eastAsia"/>
                            <w:color w:val="000000"/>
                            <w:kern w:val="0"/>
                            <w:sz w:val="18"/>
                            <w:szCs w:val="28"/>
                          </w:rPr>
                          <m:t>系数</m:t>
                        </m:r>
                      </m:e>
                    </m:nary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仿宋_GB2312" w:hAnsi="Cambria Math" w:cs="Times New Roman" w:hint="eastAsia"/>
                        <w:color w:val="000000"/>
                        <w:kern w:val="0"/>
                        <w:sz w:val="18"/>
                        <w:szCs w:val="28"/>
                      </w:rPr>
                      <m:t>成员人数</m:t>
                    </m:r>
                    <m:r>
                      <w:rPr>
                        <w:rFonts w:ascii="Cambria Math" w:eastAsia="仿宋_GB2312" w:hAnsi="Cambria Math" w:cs="Times New Roman" w:hint="eastAsia"/>
                        <w:color w:val="000000"/>
                        <w:kern w:val="0"/>
                        <w:sz w:val="18"/>
                        <w:szCs w:val="28"/>
                      </w:rPr>
                      <m:t>N</m:t>
                    </m:r>
                  </m:den>
                </m:f>
              </m:oMath>
            </m:oMathPara>
          </w:p>
        </w:tc>
      </w:tr>
      <w:tr w:rsidR="00E2382F" w:rsidRPr="00933CD9" w:rsidTr="00E2382F">
        <w:trPr>
          <w:cantSplit/>
          <w:trHeight w:val="556"/>
        </w:trPr>
        <w:tc>
          <w:tcPr>
            <w:tcW w:w="1384" w:type="dxa"/>
            <w:vMerge/>
            <w:vAlign w:val="center"/>
          </w:tcPr>
          <w:p w:rsidR="00E2382F" w:rsidRPr="00933CD9" w:rsidRDefault="00E2382F" w:rsidP="003816EC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2382F" w:rsidRPr="00933CD9" w:rsidRDefault="00E2382F" w:rsidP="003816EC">
            <w:pPr>
              <w:rPr>
                <w:rFonts w:ascii="宋体" w:eastAsia="宋体" w:hAnsi="宋体" w:cs="Times New Roman"/>
                <w:szCs w:val="21"/>
              </w:rPr>
            </w:pPr>
            <w:r w:rsidRPr="00933CD9">
              <w:rPr>
                <w:rFonts w:ascii="宋体" w:eastAsia="宋体" w:hAnsi="宋体" w:cs="Times New Roman" w:hint="eastAsia"/>
                <w:szCs w:val="21"/>
              </w:rPr>
              <w:t>成果转化</w:t>
            </w:r>
          </w:p>
        </w:tc>
        <w:tc>
          <w:tcPr>
            <w:tcW w:w="4536" w:type="dxa"/>
            <w:vAlign w:val="center"/>
          </w:tcPr>
          <w:p w:rsidR="00E2382F" w:rsidRPr="00933CD9" w:rsidRDefault="00E2382F" w:rsidP="00E2382F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szCs w:val="24"/>
              </w:rPr>
            </w:pPr>
            <w:r w:rsidRPr="00933CD9">
              <w:rPr>
                <w:rFonts w:ascii="Times New Roman" w:eastAsia="宋体" w:hAnsi="Times New Roman" w:cs="Times New Roman" w:hint="eastAsia"/>
                <w:szCs w:val="24"/>
              </w:rPr>
              <w:t>名称、方式、转化金额、时间</w:t>
            </w:r>
          </w:p>
          <w:p w:rsidR="00E2382F" w:rsidRPr="00933CD9" w:rsidRDefault="00E2382F" w:rsidP="00E2382F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szCs w:val="24"/>
              </w:rPr>
            </w:pPr>
            <w:r w:rsidRPr="00933CD9">
              <w:rPr>
                <w:rFonts w:ascii="Times New Roman" w:eastAsia="宋体" w:hAnsi="Times New Roman" w:cs="Times New Roman" w:hint="eastAsia"/>
                <w:szCs w:val="24"/>
              </w:rPr>
              <w:t>名称、方式、转化金额、时间</w:t>
            </w:r>
          </w:p>
          <w:p w:rsidR="00E2382F" w:rsidRPr="00933CD9" w:rsidRDefault="00E2382F" w:rsidP="003816EC">
            <w:pPr>
              <w:rPr>
                <w:rFonts w:ascii="宋体" w:eastAsia="宋体" w:hAnsi="宋体" w:cs="Times New Roman"/>
                <w:szCs w:val="21"/>
              </w:rPr>
            </w:pPr>
            <w:r w:rsidRPr="00933CD9">
              <w:rPr>
                <w:rFonts w:ascii="Times New Roman" w:eastAsia="宋体" w:hAnsi="Times New Roman" w:cs="Times New Roman"/>
                <w:szCs w:val="24"/>
              </w:rPr>
              <w:t>……</w:t>
            </w:r>
            <w:r w:rsidRPr="00933CD9">
              <w:rPr>
                <w:rFonts w:ascii="Times New Roman" w:eastAsia="宋体" w:hAnsi="Times New Roman" w:cs="Times New Roman" w:hint="eastAsia"/>
                <w:szCs w:val="24"/>
              </w:rPr>
              <w:t>..</w:t>
            </w:r>
          </w:p>
        </w:tc>
        <w:tc>
          <w:tcPr>
            <w:tcW w:w="2233" w:type="dxa"/>
            <w:vAlign w:val="center"/>
          </w:tcPr>
          <w:p w:rsidR="00E2382F" w:rsidRDefault="00E2382F" w:rsidP="003816EC">
            <m:oMathPara>
              <m:oMath>
                <m:f>
                  <m:fPr>
                    <m:ctrlPr>
                      <w:rPr>
                        <w:rFonts w:ascii="Cambria Math" w:eastAsia="仿宋_GB2312" w:hAnsi="Cambria Math" w:cs="Times New Roman"/>
                        <w:color w:val="000000"/>
                        <w:kern w:val="0"/>
                        <w:sz w:val="18"/>
                        <w:szCs w:val="28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仿宋_GB2312" w:hAnsi="Cambria Math" w:cs="Times New Roman"/>
                            <w:i/>
                            <w:color w:val="000000"/>
                            <w:kern w:val="0"/>
                            <w:sz w:val="18"/>
                            <w:szCs w:val="28"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 w:cs="Times New Roman"/>
                            <w:color w:val="000000"/>
                            <w:kern w:val="0"/>
                            <w:sz w:val="18"/>
                            <w:szCs w:val="28"/>
                          </w:rPr>
                          <m:t>项目数量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 w:cs="Times New Roman"/>
                            <w:color w:val="000000"/>
                            <w:kern w:val="0"/>
                            <w:sz w:val="18"/>
                            <w:szCs w:val="28"/>
                          </w:rPr>
                          <m:t>×</m:t>
                        </m:r>
                        <m:sSub>
                          <m:sSubPr>
                            <m:ctrlPr>
                              <w:rPr>
                                <w:rFonts w:ascii="Cambria Math" w:eastAsia="仿宋_GB2312" w:hAnsi="Cambria Math" w:cs="Times New Roman"/>
                                <w:color w:val="000000"/>
                                <w:kern w:val="0"/>
                                <w:sz w:val="1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仿宋_GB2312" w:hAnsi="Cambria Math" w:cs="Times New Roman"/>
                                <w:color w:val="000000"/>
                                <w:kern w:val="0"/>
                                <w:sz w:val="1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仿宋_GB2312" w:hAnsi="Cambria Math" w:cs="Times New Roman"/>
                                <w:color w:val="000000"/>
                                <w:kern w:val="0"/>
                                <w:sz w:val="18"/>
                                <w:szCs w:val="28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 w:cs="Times New Roman"/>
                            <w:color w:val="000000"/>
                            <w:kern w:val="0"/>
                            <w:sz w:val="18"/>
                            <w:szCs w:val="28"/>
                          </w:rPr>
                          <m:t>量化分值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 w:cs="Times New Roman" w:hint="eastAsia"/>
                            <w:color w:val="000000"/>
                            <w:kern w:val="0"/>
                            <w:sz w:val="18"/>
                            <w:szCs w:val="28"/>
                          </w:rPr>
                          <m:t>系数</m:t>
                        </m:r>
                      </m:e>
                    </m:nary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仿宋_GB2312" w:hAnsi="Cambria Math" w:cs="Times New Roman" w:hint="eastAsia"/>
                        <w:color w:val="000000"/>
                        <w:kern w:val="0"/>
                        <w:sz w:val="18"/>
                        <w:szCs w:val="28"/>
                      </w:rPr>
                      <m:t>成员人数</m:t>
                    </m:r>
                    <m:r>
                      <w:rPr>
                        <w:rFonts w:ascii="Cambria Math" w:eastAsia="仿宋_GB2312" w:hAnsi="Cambria Math" w:cs="Times New Roman" w:hint="eastAsia"/>
                        <w:color w:val="000000"/>
                        <w:kern w:val="0"/>
                        <w:sz w:val="18"/>
                        <w:szCs w:val="28"/>
                      </w:rPr>
                      <m:t>N</m:t>
                    </m:r>
                  </m:den>
                </m:f>
              </m:oMath>
            </m:oMathPara>
          </w:p>
        </w:tc>
      </w:tr>
      <w:tr w:rsidR="00E2382F" w:rsidRPr="00933CD9" w:rsidTr="00E2382F">
        <w:trPr>
          <w:cantSplit/>
          <w:trHeight w:val="566"/>
        </w:trPr>
        <w:tc>
          <w:tcPr>
            <w:tcW w:w="1384" w:type="dxa"/>
            <w:vMerge/>
            <w:vAlign w:val="center"/>
          </w:tcPr>
          <w:p w:rsidR="00E2382F" w:rsidRPr="00933CD9" w:rsidRDefault="00E2382F" w:rsidP="003816EC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2382F" w:rsidRPr="00933CD9" w:rsidRDefault="00E2382F" w:rsidP="003816EC">
            <w:pPr>
              <w:rPr>
                <w:rFonts w:ascii="宋体" w:eastAsia="宋体" w:hAnsi="宋体" w:cs="Times New Roman"/>
                <w:szCs w:val="21"/>
              </w:rPr>
            </w:pPr>
            <w:r w:rsidRPr="00933CD9">
              <w:rPr>
                <w:rFonts w:ascii="宋体" w:eastAsia="宋体" w:hAnsi="宋体" w:cs="Times New Roman" w:hint="eastAsia"/>
                <w:szCs w:val="21"/>
              </w:rPr>
              <w:t>获</w:t>
            </w:r>
            <w:proofErr w:type="gramStart"/>
            <w:r w:rsidRPr="00933CD9">
              <w:rPr>
                <w:rFonts w:ascii="宋体" w:eastAsia="宋体" w:hAnsi="宋体" w:cs="Times New Roman" w:hint="eastAsia"/>
                <w:szCs w:val="21"/>
              </w:rPr>
              <w:t>批科研</w:t>
            </w:r>
            <w:proofErr w:type="gramEnd"/>
            <w:r w:rsidRPr="00933CD9">
              <w:rPr>
                <w:rFonts w:ascii="宋体" w:eastAsia="宋体" w:hAnsi="宋体" w:cs="Times New Roman" w:hint="eastAsia"/>
                <w:szCs w:val="21"/>
              </w:rPr>
              <w:t>平台</w:t>
            </w:r>
          </w:p>
        </w:tc>
        <w:tc>
          <w:tcPr>
            <w:tcW w:w="4536" w:type="dxa"/>
            <w:vAlign w:val="center"/>
          </w:tcPr>
          <w:p w:rsidR="00E2382F" w:rsidRPr="00933CD9" w:rsidRDefault="00E2382F" w:rsidP="003816EC">
            <w:pPr>
              <w:rPr>
                <w:rFonts w:ascii="宋体" w:eastAsia="宋体" w:hAnsi="宋体" w:cs="Times New Roman"/>
                <w:szCs w:val="21"/>
              </w:rPr>
            </w:pPr>
            <w:r w:rsidRPr="00933CD9">
              <w:rPr>
                <w:rFonts w:ascii="宋体" w:eastAsia="宋体" w:hAnsi="宋体" w:cs="Times New Roman" w:hint="eastAsia"/>
                <w:szCs w:val="21"/>
              </w:rPr>
              <w:t>1、</w:t>
            </w:r>
            <w:r w:rsidRPr="00933CD9">
              <w:rPr>
                <w:rFonts w:ascii="宋体" w:eastAsia="宋体" w:hAnsi="宋体" w:cs="Times New Roman" w:hint="eastAsia"/>
                <w:szCs w:val="21"/>
              </w:rPr>
              <w:tab/>
              <w:t>名称、级别、批准单位、时间</w:t>
            </w:r>
          </w:p>
          <w:p w:rsidR="00E2382F" w:rsidRPr="00933CD9" w:rsidRDefault="00E2382F" w:rsidP="003816EC">
            <w:pPr>
              <w:rPr>
                <w:rFonts w:ascii="宋体" w:eastAsia="宋体" w:hAnsi="宋体" w:cs="Times New Roman"/>
                <w:szCs w:val="21"/>
              </w:rPr>
            </w:pPr>
            <w:r w:rsidRPr="00933CD9">
              <w:rPr>
                <w:rFonts w:ascii="宋体" w:eastAsia="宋体" w:hAnsi="宋体" w:cs="Times New Roman" w:hint="eastAsia"/>
                <w:szCs w:val="21"/>
              </w:rPr>
              <w:t>2、</w:t>
            </w:r>
            <w:r w:rsidRPr="00933CD9">
              <w:rPr>
                <w:rFonts w:ascii="宋体" w:eastAsia="宋体" w:hAnsi="宋体" w:cs="Times New Roman" w:hint="eastAsia"/>
                <w:szCs w:val="21"/>
              </w:rPr>
              <w:tab/>
              <w:t>名称、级别、批准单位、时间</w:t>
            </w:r>
          </w:p>
          <w:p w:rsidR="00E2382F" w:rsidRPr="00933CD9" w:rsidRDefault="00E2382F" w:rsidP="003816EC">
            <w:pPr>
              <w:rPr>
                <w:rFonts w:ascii="宋体" w:eastAsia="宋体" w:hAnsi="宋体" w:cs="Times New Roman"/>
                <w:szCs w:val="21"/>
              </w:rPr>
            </w:pPr>
            <w:r w:rsidRPr="00933CD9">
              <w:rPr>
                <w:rFonts w:ascii="宋体" w:eastAsia="宋体" w:hAnsi="宋体" w:cs="Times New Roman" w:hint="eastAsia"/>
                <w:szCs w:val="21"/>
              </w:rPr>
              <w:t>……</w:t>
            </w:r>
            <w:proofErr w:type="gramStart"/>
            <w:r w:rsidRPr="00933CD9">
              <w:rPr>
                <w:rFonts w:ascii="宋体" w:eastAsia="宋体" w:hAnsi="宋体" w:cs="Times New Roman" w:hint="eastAsia"/>
                <w:szCs w:val="21"/>
              </w:rPr>
              <w:t>……</w:t>
            </w:r>
            <w:proofErr w:type="gramEnd"/>
            <w:r w:rsidRPr="00933CD9">
              <w:rPr>
                <w:rFonts w:ascii="宋体" w:eastAsia="宋体" w:hAnsi="宋体" w:cs="Times New Roman"/>
                <w:szCs w:val="21"/>
              </w:rPr>
              <w:t>.</w:t>
            </w:r>
          </w:p>
        </w:tc>
        <w:tc>
          <w:tcPr>
            <w:tcW w:w="2233" w:type="dxa"/>
            <w:vAlign w:val="center"/>
          </w:tcPr>
          <w:p w:rsidR="00E2382F" w:rsidRDefault="00E2382F" w:rsidP="003816EC">
            <m:oMathPara>
              <m:oMath>
                <m:f>
                  <m:fPr>
                    <m:ctrlPr>
                      <w:rPr>
                        <w:rFonts w:ascii="Cambria Math" w:eastAsia="仿宋_GB2312" w:hAnsi="Cambria Math" w:cs="Times New Roman"/>
                        <w:color w:val="000000"/>
                        <w:kern w:val="0"/>
                        <w:sz w:val="18"/>
                        <w:szCs w:val="28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仿宋_GB2312" w:hAnsi="Cambria Math" w:cs="Times New Roman"/>
                            <w:i/>
                            <w:color w:val="000000"/>
                            <w:kern w:val="0"/>
                            <w:sz w:val="18"/>
                            <w:szCs w:val="28"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 w:cs="Times New Roman"/>
                            <w:color w:val="000000"/>
                            <w:kern w:val="0"/>
                            <w:sz w:val="18"/>
                            <w:szCs w:val="28"/>
                          </w:rPr>
                          <m:t>项目数量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 w:cs="Times New Roman"/>
                            <w:color w:val="000000"/>
                            <w:kern w:val="0"/>
                            <w:sz w:val="18"/>
                            <w:szCs w:val="28"/>
                          </w:rPr>
                          <m:t>×</m:t>
                        </m:r>
                        <m:sSub>
                          <m:sSubPr>
                            <m:ctrlPr>
                              <w:rPr>
                                <w:rFonts w:ascii="Cambria Math" w:eastAsia="仿宋_GB2312" w:hAnsi="Cambria Math" w:cs="Times New Roman"/>
                                <w:color w:val="000000"/>
                                <w:kern w:val="0"/>
                                <w:sz w:val="1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仿宋_GB2312" w:hAnsi="Cambria Math" w:cs="Times New Roman"/>
                                <w:color w:val="000000"/>
                                <w:kern w:val="0"/>
                                <w:sz w:val="1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仿宋_GB2312" w:hAnsi="Cambria Math" w:cs="Times New Roman"/>
                                <w:color w:val="000000"/>
                                <w:kern w:val="0"/>
                                <w:sz w:val="18"/>
                                <w:szCs w:val="28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 w:cs="Times New Roman"/>
                            <w:color w:val="000000"/>
                            <w:kern w:val="0"/>
                            <w:sz w:val="18"/>
                            <w:szCs w:val="28"/>
                          </w:rPr>
                          <m:t>量化分值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 w:cs="Times New Roman" w:hint="eastAsia"/>
                            <w:color w:val="000000"/>
                            <w:kern w:val="0"/>
                            <w:sz w:val="18"/>
                            <w:szCs w:val="28"/>
                          </w:rPr>
                          <m:t>系数</m:t>
                        </m:r>
                      </m:e>
                    </m:nary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仿宋_GB2312" w:hAnsi="Cambria Math" w:cs="Times New Roman" w:hint="eastAsia"/>
                        <w:color w:val="000000"/>
                        <w:kern w:val="0"/>
                        <w:sz w:val="18"/>
                        <w:szCs w:val="28"/>
                      </w:rPr>
                      <m:t>成员人数</m:t>
                    </m:r>
                    <m:r>
                      <w:rPr>
                        <w:rFonts w:ascii="Cambria Math" w:eastAsia="仿宋_GB2312" w:hAnsi="Cambria Math" w:cs="Times New Roman" w:hint="eastAsia"/>
                        <w:color w:val="000000"/>
                        <w:kern w:val="0"/>
                        <w:sz w:val="18"/>
                        <w:szCs w:val="28"/>
                      </w:rPr>
                      <m:t>N</m:t>
                    </m:r>
                  </m:den>
                </m:f>
              </m:oMath>
            </m:oMathPara>
          </w:p>
        </w:tc>
      </w:tr>
      <w:tr w:rsidR="00E2382F" w:rsidRPr="00933CD9" w:rsidTr="00E2382F">
        <w:trPr>
          <w:cantSplit/>
          <w:trHeight w:val="574"/>
        </w:trPr>
        <w:tc>
          <w:tcPr>
            <w:tcW w:w="1384" w:type="dxa"/>
            <w:vMerge/>
            <w:vAlign w:val="center"/>
          </w:tcPr>
          <w:p w:rsidR="00E2382F" w:rsidRPr="00933CD9" w:rsidRDefault="00E2382F" w:rsidP="003816EC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2382F" w:rsidRPr="00933CD9" w:rsidRDefault="00E2382F" w:rsidP="003816EC">
            <w:pPr>
              <w:rPr>
                <w:rFonts w:ascii="宋体" w:eastAsia="宋体" w:hAnsi="宋体" w:cs="Times New Roman"/>
                <w:szCs w:val="21"/>
              </w:rPr>
            </w:pPr>
            <w:r w:rsidRPr="00933CD9">
              <w:rPr>
                <w:rFonts w:ascii="宋体" w:eastAsia="宋体" w:hAnsi="宋体" w:cs="Times New Roman" w:hint="eastAsia"/>
                <w:szCs w:val="21"/>
              </w:rPr>
              <w:t>教科研项目（纵向）</w:t>
            </w:r>
          </w:p>
        </w:tc>
        <w:tc>
          <w:tcPr>
            <w:tcW w:w="4536" w:type="dxa"/>
            <w:vAlign w:val="center"/>
          </w:tcPr>
          <w:p w:rsidR="00E2382F" w:rsidRPr="00933CD9" w:rsidRDefault="00E2382F" w:rsidP="003816E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933CD9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933CD9">
              <w:rPr>
                <w:rFonts w:ascii="Times New Roman" w:eastAsia="宋体" w:hAnsi="Times New Roman" w:cs="Times New Roman" w:hint="eastAsia"/>
                <w:szCs w:val="24"/>
              </w:rPr>
              <w:t>、名称、类型、主管单位、项目状态、时间</w:t>
            </w:r>
          </w:p>
          <w:p w:rsidR="00E2382F" w:rsidRPr="00933CD9" w:rsidRDefault="00E2382F" w:rsidP="003816E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933CD9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Pr="00933CD9"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 w:rsidRPr="00933CD9">
              <w:rPr>
                <w:rFonts w:ascii="Times New Roman" w:eastAsia="宋体" w:hAnsi="Times New Roman" w:cs="Times New Roman" w:hint="eastAsia"/>
                <w:szCs w:val="24"/>
              </w:rPr>
              <w:tab/>
            </w:r>
            <w:r w:rsidRPr="00933CD9">
              <w:rPr>
                <w:rFonts w:ascii="Times New Roman" w:eastAsia="宋体" w:hAnsi="Times New Roman" w:cs="Times New Roman" w:hint="eastAsia"/>
                <w:szCs w:val="24"/>
              </w:rPr>
              <w:t>名称、类型、主管单位、项目状态、时间</w:t>
            </w:r>
          </w:p>
          <w:p w:rsidR="00E2382F" w:rsidRPr="00933CD9" w:rsidRDefault="00E2382F" w:rsidP="003816EC">
            <w:pPr>
              <w:rPr>
                <w:rFonts w:ascii="宋体" w:eastAsia="宋体" w:hAnsi="宋体" w:cs="Times New Roman"/>
                <w:szCs w:val="21"/>
              </w:rPr>
            </w:pPr>
            <w:r w:rsidRPr="00933CD9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 w:rsidRPr="00933CD9"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 w:rsidRPr="00933CD9">
              <w:rPr>
                <w:rFonts w:ascii="Times New Roman" w:eastAsia="宋体" w:hAnsi="Times New Roman" w:cs="Times New Roman" w:hint="eastAsia"/>
                <w:szCs w:val="24"/>
              </w:rPr>
              <w:tab/>
            </w:r>
            <w:r w:rsidRPr="00933CD9">
              <w:rPr>
                <w:rFonts w:ascii="Times New Roman" w:eastAsia="宋体" w:hAnsi="Times New Roman" w:cs="Times New Roman" w:hint="eastAsia"/>
                <w:szCs w:val="24"/>
              </w:rPr>
              <w:t>……</w:t>
            </w:r>
            <w:proofErr w:type="gramStart"/>
            <w:r w:rsidRPr="00933CD9">
              <w:rPr>
                <w:rFonts w:ascii="Times New Roman" w:eastAsia="宋体" w:hAnsi="Times New Roman" w:cs="Times New Roman" w:hint="eastAsia"/>
                <w:szCs w:val="24"/>
              </w:rPr>
              <w:t>……</w:t>
            </w:r>
            <w:proofErr w:type="gramEnd"/>
            <w:r w:rsidRPr="00933CD9">
              <w:rPr>
                <w:rFonts w:ascii="Times New Roman" w:eastAsia="宋体" w:hAnsi="Times New Roman" w:cs="Times New Roman" w:hint="eastAsia"/>
                <w:szCs w:val="24"/>
              </w:rPr>
              <w:t>.</w:t>
            </w:r>
          </w:p>
        </w:tc>
        <w:tc>
          <w:tcPr>
            <w:tcW w:w="2233" w:type="dxa"/>
            <w:vAlign w:val="center"/>
          </w:tcPr>
          <w:p w:rsidR="00E2382F" w:rsidRDefault="00E2382F" w:rsidP="003816EC">
            <m:oMathPara>
              <m:oMath>
                <m:f>
                  <m:fPr>
                    <m:ctrlPr>
                      <w:rPr>
                        <w:rFonts w:ascii="Cambria Math" w:eastAsia="仿宋_GB2312" w:hAnsi="Cambria Math" w:cs="Times New Roman"/>
                        <w:color w:val="000000"/>
                        <w:kern w:val="0"/>
                        <w:sz w:val="18"/>
                        <w:szCs w:val="28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仿宋_GB2312" w:hAnsi="Cambria Math" w:cs="Times New Roman"/>
                            <w:i/>
                            <w:color w:val="000000"/>
                            <w:kern w:val="0"/>
                            <w:sz w:val="18"/>
                            <w:szCs w:val="28"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 w:cs="Times New Roman"/>
                            <w:color w:val="000000"/>
                            <w:kern w:val="0"/>
                            <w:sz w:val="18"/>
                            <w:szCs w:val="28"/>
                          </w:rPr>
                          <m:t>项目数量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 w:cs="Times New Roman"/>
                            <w:color w:val="000000"/>
                            <w:kern w:val="0"/>
                            <w:sz w:val="18"/>
                            <w:szCs w:val="28"/>
                          </w:rPr>
                          <m:t>×</m:t>
                        </m:r>
                        <m:sSub>
                          <m:sSubPr>
                            <m:ctrlPr>
                              <w:rPr>
                                <w:rFonts w:ascii="Cambria Math" w:eastAsia="仿宋_GB2312" w:hAnsi="Cambria Math" w:cs="Times New Roman"/>
                                <w:color w:val="000000"/>
                                <w:kern w:val="0"/>
                                <w:sz w:val="1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仿宋_GB2312" w:hAnsi="Cambria Math" w:cs="Times New Roman"/>
                                <w:color w:val="000000"/>
                                <w:kern w:val="0"/>
                                <w:sz w:val="1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仿宋_GB2312" w:hAnsi="Cambria Math" w:cs="Times New Roman"/>
                                <w:color w:val="000000"/>
                                <w:kern w:val="0"/>
                                <w:sz w:val="18"/>
                                <w:szCs w:val="28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 w:cs="Times New Roman"/>
                            <w:color w:val="000000"/>
                            <w:kern w:val="0"/>
                            <w:sz w:val="18"/>
                            <w:szCs w:val="28"/>
                          </w:rPr>
                          <m:t>量化分值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 w:cs="Times New Roman" w:hint="eastAsia"/>
                            <w:color w:val="000000"/>
                            <w:kern w:val="0"/>
                            <w:sz w:val="18"/>
                            <w:szCs w:val="28"/>
                          </w:rPr>
                          <m:t>系数</m:t>
                        </m:r>
                      </m:e>
                    </m:nary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仿宋_GB2312" w:hAnsi="Cambria Math" w:cs="Times New Roman" w:hint="eastAsia"/>
                        <w:color w:val="000000"/>
                        <w:kern w:val="0"/>
                        <w:sz w:val="18"/>
                        <w:szCs w:val="28"/>
                      </w:rPr>
                      <m:t>成员人数</m:t>
                    </m:r>
                    <m:r>
                      <w:rPr>
                        <w:rFonts w:ascii="Cambria Math" w:eastAsia="仿宋_GB2312" w:hAnsi="Cambria Math" w:cs="Times New Roman" w:hint="eastAsia"/>
                        <w:color w:val="000000"/>
                        <w:kern w:val="0"/>
                        <w:sz w:val="18"/>
                        <w:szCs w:val="28"/>
                      </w:rPr>
                      <m:t>N</m:t>
                    </m:r>
                  </m:den>
                </m:f>
              </m:oMath>
            </m:oMathPara>
          </w:p>
        </w:tc>
      </w:tr>
      <w:tr w:rsidR="00E2382F" w:rsidRPr="00933CD9" w:rsidTr="00E2382F">
        <w:trPr>
          <w:cantSplit/>
          <w:trHeight w:val="552"/>
        </w:trPr>
        <w:tc>
          <w:tcPr>
            <w:tcW w:w="1384" w:type="dxa"/>
            <w:vMerge/>
            <w:vAlign w:val="center"/>
          </w:tcPr>
          <w:p w:rsidR="00E2382F" w:rsidRPr="00933CD9" w:rsidRDefault="00E2382F" w:rsidP="003816EC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2382F" w:rsidRPr="00933CD9" w:rsidRDefault="00E2382F" w:rsidP="003816EC">
            <w:pPr>
              <w:rPr>
                <w:rFonts w:ascii="宋体" w:eastAsia="宋体" w:hAnsi="宋体" w:cs="Times New Roman"/>
                <w:szCs w:val="21"/>
              </w:rPr>
            </w:pPr>
            <w:r w:rsidRPr="00933CD9">
              <w:rPr>
                <w:rFonts w:ascii="宋体" w:eastAsia="宋体" w:hAnsi="宋体" w:cs="Times New Roman" w:hint="eastAsia"/>
                <w:szCs w:val="21"/>
              </w:rPr>
              <w:t>社会服务（横向）</w:t>
            </w:r>
          </w:p>
        </w:tc>
        <w:tc>
          <w:tcPr>
            <w:tcW w:w="4536" w:type="dxa"/>
            <w:vAlign w:val="center"/>
          </w:tcPr>
          <w:p w:rsidR="00E2382F" w:rsidRPr="00933CD9" w:rsidRDefault="00E2382F" w:rsidP="00E2382F">
            <w:pPr>
              <w:numPr>
                <w:ilvl w:val="0"/>
                <w:numId w:val="3"/>
              </w:numPr>
              <w:rPr>
                <w:rFonts w:ascii="Times New Roman" w:eastAsia="宋体" w:hAnsi="Times New Roman" w:cs="Times New Roman"/>
                <w:szCs w:val="24"/>
              </w:rPr>
            </w:pPr>
            <w:r w:rsidRPr="00933CD9">
              <w:rPr>
                <w:rFonts w:ascii="Times New Roman" w:eastAsia="宋体" w:hAnsi="Times New Roman" w:cs="Times New Roman" w:hint="eastAsia"/>
                <w:szCs w:val="24"/>
              </w:rPr>
              <w:t>名称、甲方、合同金额、时间</w:t>
            </w:r>
          </w:p>
          <w:p w:rsidR="00E2382F" w:rsidRPr="00933CD9" w:rsidRDefault="00E2382F" w:rsidP="00E2382F">
            <w:pPr>
              <w:numPr>
                <w:ilvl w:val="0"/>
                <w:numId w:val="3"/>
              </w:numPr>
              <w:rPr>
                <w:rFonts w:ascii="Times New Roman" w:eastAsia="宋体" w:hAnsi="Times New Roman" w:cs="Times New Roman"/>
                <w:szCs w:val="24"/>
              </w:rPr>
            </w:pPr>
            <w:r w:rsidRPr="00933CD9">
              <w:rPr>
                <w:rFonts w:ascii="Times New Roman" w:eastAsia="宋体" w:hAnsi="Times New Roman" w:cs="Times New Roman" w:hint="eastAsia"/>
                <w:szCs w:val="24"/>
              </w:rPr>
              <w:t>名称、甲方、合同金额、时间</w:t>
            </w:r>
          </w:p>
          <w:p w:rsidR="00E2382F" w:rsidRPr="00933CD9" w:rsidRDefault="00E2382F" w:rsidP="003816EC">
            <w:pPr>
              <w:rPr>
                <w:rFonts w:ascii="宋体" w:eastAsia="宋体" w:hAnsi="宋体" w:cs="Times New Roman"/>
                <w:szCs w:val="21"/>
              </w:rPr>
            </w:pPr>
            <w:r w:rsidRPr="00933CD9">
              <w:rPr>
                <w:rFonts w:ascii="Times New Roman" w:eastAsia="宋体" w:hAnsi="Times New Roman" w:cs="Times New Roman"/>
                <w:szCs w:val="24"/>
              </w:rPr>
              <w:t>………………</w:t>
            </w:r>
            <w:r w:rsidRPr="00933CD9">
              <w:rPr>
                <w:rFonts w:ascii="Times New Roman" w:eastAsia="宋体" w:hAnsi="Times New Roman" w:cs="Times New Roman" w:hint="eastAsia"/>
                <w:szCs w:val="24"/>
              </w:rPr>
              <w:t>.</w:t>
            </w:r>
          </w:p>
        </w:tc>
        <w:tc>
          <w:tcPr>
            <w:tcW w:w="2233" w:type="dxa"/>
            <w:vAlign w:val="center"/>
          </w:tcPr>
          <w:p w:rsidR="00E2382F" w:rsidRDefault="00E2382F" w:rsidP="003816EC">
            <m:oMathPara>
              <m:oMath>
                <m:f>
                  <m:fPr>
                    <m:ctrlPr>
                      <w:rPr>
                        <w:rFonts w:ascii="Cambria Math" w:eastAsia="仿宋_GB2312" w:hAnsi="Cambria Math" w:cs="Times New Roman"/>
                        <w:color w:val="000000"/>
                        <w:kern w:val="0"/>
                        <w:sz w:val="18"/>
                        <w:szCs w:val="28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仿宋_GB2312" w:hAnsi="Cambria Math" w:cs="Times New Roman"/>
                            <w:i/>
                            <w:color w:val="000000"/>
                            <w:kern w:val="0"/>
                            <w:sz w:val="18"/>
                            <w:szCs w:val="28"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 w:cs="Times New Roman"/>
                            <w:color w:val="000000"/>
                            <w:kern w:val="0"/>
                            <w:sz w:val="18"/>
                            <w:szCs w:val="28"/>
                          </w:rPr>
                          <m:t>项目数量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 w:cs="Times New Roman"/>
                            <w:color w:val="000000"/>
                            <w:kern w:val="0"/>
                            <w:sz w:val="18"/>
                            <w:szCs w:val="28"/>
                          </w:rPr>
                          <m:t>×</m:t>
                        </m:r>
                        <m:sSub>
                          <m:sSubPr>
                            <m:ctrlPr>
                              <w:rPr>
                                <w:rFonts w:ascii="Cambria Math" w:eastAsia="仿宋_GB2312" w:hAnsi="Cambria Math" w:cs="Times New Roman"/>
                                <w:color w:val="000000"/>
                                <w:kern w:val="0"/>
                                <w:sz w:val="1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仿宋_GB2312" w:hAnsi="Cambria Math" w:cs="Times New Roman"/>
                                <w:color w:val="000000"/>
                                <w:kern w:val="0"/>
                                <w:sz w:val="1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仿宋_GB2312" w:hAnsi="Cambria Math" w:cs="Times New Roman"/>
                                <w:color w:val="000000"/>
                                <w:kern w:val="0"/>
                                <w:sz w:val="18"/>
                                <w:szCs w:val="28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 w:cs="Times New Roman"/>
                            <w:color w:val="000000"/>
                            <w:kern w:val="0"/>
                            <w:sz w:val="18"/>
                            <w:szCs w:val="28"/>
                          </w:rPr>
                          <m:t>量化分值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 w:cs="Times New Roman" w:hint="eastAsia"/>
                            <w:color w:val="000000"/>
                            <w:kern w:val="0"/>
                            <w:sz w:val="18"/>
                            <w:szCs w:val="28"/>
                          </w:rPr>
                          <m:t>系数</m:t>
                        </m:r>
                      </m:e>
                    </m:nary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仿宋_GB2312" w:hAnsi="Cambria Math" w:cs="Times New Roman" w:hint="eastAsia"/>
                        <w:color w:val="000000"/>
                        <w:kern w:val="0"/>
                        <w:sz w:val="18"/>
                        <w:szCs w:val="28"/>
                      </w:rPr>
                      <m:t>成员人数</m:t>
                    </m:r>
                    <m:r>
                      <w:rPr>
                        <w:rFonts w:ascii="Cambria Math" w:eastAsia="仿宋_GB2312" w:hAnsi="Cambria Math" w:cs="Times New Roman" w:hint="eastAsia"/>
                        <w:color w:val="000000"/>
                        <w:kern w:val="0"/>
                        <w:sz w:val="18"/>
                        <w:szCs w:val="28"/>
                      </w:rPr>
                      <m:t>N</m:t>
                    </m:r>
                  </m:den>
                </m:f>
              </m:oMath>
            </m:oMathPara>
          </w:p>
        </w:tc>
      </w:tr>
      <w:tr w:rsidR="00E2382F" w:rsidRPr="00933CD9" w:rsidTr="00E2382F">
        <w:trPr>
          <w:cantSplit/>
          <w:trHeight w:val="574"/>
        </w:trPr>
        <w:tc>
          <w:tcPr>
            <w:tcW w:w="1384" w:type="dxa"/>
            <w:vMerge/>
            <w:vAlign w:val="center"/>
          </w:tcPr>
          <w:p w:rsidR="00E2382F" w:rsidRPr="00933CD9" w:rsidRDefault="00E2382F" w:rsidP="003816EC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2382F" w:rsidRPr="00933CD9" w:rsidRDefault="00E2382F" w:rsidP="003816EC">
            <w:pPr>
              <w:rPr>
                <w:rFonts w:ascii="宋体" w:eastAsia="宋体" w:hAnsi="宋体" w:cs="Times New Roman"/>
                <w:szCs w:val="21"/>
              </w:rPr>
            </w:pPr>
            <w:r w:rsidRPr="00933CD9">
              <w:rPr>
                <w:rFonts w:ascii="宋体" w:eastAsia="宋体" w:hAnsi="宋体" w:cs="Times New Roman" w:hint="eastAsia"/>
                <w:szCs w:val="21"/>
              </w:rPr>
              <w:t>知识产权</w:t>
            </w:r>
          </w:p>
        </w:tc>
        <w:tc>
          <w:tcPr>
            <w:tcW w:w="4536" w:type="dxa"/>
            <w:vAlign w:val="center"/>
          </w:tcPr>
          <w:p w:rsidR="00E2382F" w:rsidRPr="00933CD9" w:rsidRDefault="00E2382F" w:rsidP="00E2382F">
            <w:pPr>
              <w:numPr>
                <w:ilvl w:val="0"/>
                <w:numId w:val="4"/>
              </w:numPr>
              <w:rPr>
                <w:rFonts w:ascii="Times New Roman" w:eastAsia="宋体" w:hAnsi="Times New Roman" w:cs="Times New Roman"/>
                <w:szCs w:val="24"/>
              </w:rPr>
            </w:pPr>
            <w:r w:rsidRPr="00933CD9">
              <w:rPr>
                <w:rFonts w:ascii="Times New Roman" w:eastAsia="宋体" w:hAnsi="Times New Roman" w:cs="Times New Roman" w:hint="eastAsia"/>
                <w:szCs w:val="24"/>
              </w:rPr>
              <w:t>名称、编号、所有权人、发明人、授权时间、状态</w:t>
            </w:r>
          </w:p>
          <w:p w:rsidR="00E2382F" w:rsidRPr="00933CD9" w:rsidRDefault="00E2382F" w:rsidP="00E2382F">
            <w:pPr>
              <w:numPr>
                <w:ilvl w:val="0"/>
                <w:numId w:val="4"/>
              </w:numPr>
              <w:rPr>
                <w:rFonts w:ascii="Times New Roman" w:eastAsia="宋体" w:hAnsi="Times New Roman" w:cs="Times New Roman"/>
                <w:szCs w:val="24"/>
              </w:rPr>
            </w:pPr>
            <w:r w:rsidRPr="00933CD9">
              <w:rPr>
                <w:rFonts w:ascii="Times New Roman" w:eastAsia="宋体" w:hAnsi="Times New Roman" w:cs="Times New Roman" w:hint="eastAsia"/>
                <w:szCs w:val="24"/>
              </w:rPr>
              <w:t>名称、编号、所有权人、发明人、授权时间、状态</w:t>
            </w:r>
          </w:p>
          <w:p w:rsidR="00E2382F" w:rsidRPr="00933CD9" w:rsidRDefault="00E2382F" w:rsidP="003816EC">
            <w:pPr>
              <w:rPr>
                <w:rFonts w:ascii="宋体" w:eastAsia="宋体" w:hAnsi="宋体" w:cs="Times New Roman"/>
                <w:szCs w:val="21"/>
              </w:rPr>
            </w:pPr>
            <w:r w:rsidRPr="00933CD9">
              <w:rPr>
                <w:rFonts w:ascii="Times New Roman" w:eastAsia="宋体" w:hAnsi="Times New Roman" w:cs="Times New Roman"/>
                <w:szCs w:val="24"/>
              </w:rPr>
              <w:t>…………</w:t>
            </w:r>
            <w:r w:rsidRPr="00933CD9">
              <w:rPr>
                <w:rFonts w:ascii="Times New Roman" w:eastAsia="宋体" w:hAnsi="Times New Roman" w:cs="Times New Roman" w:hint="eastAsia"/>
                <w:szCs w:val="24"/>
              </w:rPr>
              <w:t>.</w:t>
            </w:r>
          </w:p>
        </w:tc>
        <w:tc>
          <w:tcPr>
            <w:tcW w:w="2233" w:type="dxa"/>
            <w:vAlign w:val="center"/>
          </w:tcPr>
          <w:p w:rsidR="00E2382F" w:rsidRDefault="00E2382F" w:rsidP="003816EC">
            <m:oMathPara>
              <m:oMath>
                <m:f>
                  <m:fPr>
                    <m:ctrlPr>
                      <w:rPr>
                        <w:rFonts w:ascii="Cambria Math" w:eastAsia="仿宋_GB2312" w:hAnsi="Cambria Math" w:cs="Times New Roman"/>
                        <w:color w:val="000000"/>
                        <w:kern w:val="0"/>
                        <w:sz w:val="18"/>
                        <w:szCs w:val="28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仿宋_GB2312" w:hAnsi="Cambria Math" w:cs="Times New Roman"/>
                            <w:i/>
                            <w:color w:val="000000"/>
                            <w:kern w:val="0"/>
                            <w:sz w:val="18"/>
                            <w:szCs w:val="28"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 w:cs="Times New Roman"/>
                            <w:color w:val="000000"/>
                            <w:kern w:val="0"/>
                            <w:sz w:val="18"/>
                            <w:szCs w:val="28"/>
                          </w:rPr>
                          <m:t>项目数量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 w:cs="Times New Roman"/>
                            <w:color w:val="000000"/>
                            <w:kern w:val="0"/>
                            <w:sz w:val="18"/>
                            <w:szCs w:val="28"/>
                          </w:rPr>
                          <m:t>×</m:t>
                        </m:r>
                        <m:sSub>
                          <m:sSubPr>
                            <m:ctrlPr>
                              <w:rPr>
                                <w:rFonts w:ascii="Cambria Math" w:eastAsia="仿宋_GB2312" w:hAnsi="Cambria Math" w:cs="Times New Roman"/>
                                <w:color w:val="000000"/>
                                <w:kern w:val="0"/>
                                <w:sz w:val="1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仿宋_GB2312" w:hAnsi="Cambria Math" w:cs="Times New Roman"/>
                                <w:color w:val="000000"/>
                                <w:kern w:val="0"/>
                                <w:sz w:val="1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仿宋_GB2312" w:hAnsi="Cambria Math" w:cs="Times New Roman"/>
                                <w:color w:val="000000"/>
                                <w:kern w:val="0"/>
                                <w:sz w:val="18"/>
                                <w:szCs w:val="28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 w:cs="Times New Roman"/>
                            <w:color w:val="000000"/>
                            <w:kern w:val="0"/>
                            <w:sz w:val="18"/>
                            <w:szCs w:val="28"/>
                          </w:rPr>
                          <m:t>量化分值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 w:cs="Times New Roman" w:hint="eastAsia"/>
                            <w:color w:val="000000"/>
                            <w:kern w:val="0"/>
                            <w:sz w:val="18"/>
                            <w:szCs w:val="28"/>
                          </w:rPr>
                          <m:t>系数</m:t>
                        </m:r>
                      </m:e>
                    </m:nary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仿宋_GB2312" w:hAnsi="Cambria Math" w:cs="Times New Roman" w:hint="eastAsia"/>
                        <w:color w:val="000000"/>
                        <w:kern w:val="0"/>
                        <w:sz w:val="18"/>
                        <w:szCs w:val="28"/>
                      </w:rPr>
                      <m:t>成员人数</m:t>
                    </m:r>
                    <m:r>
                      <w:rPr>
                        <w:rFonts w:ascii="Cambria Math" w:eastAsia="仿宋_GB2312" w:hAnsi="Cambria Math" w:cs="Times New Roman" w:hint="eastAsia"/>
                        <w:color w:val="000000"/>
                        <w:kern w:val="0"/>
                        <w:sz w:val="18"/>
                        <w:szCs w:val="28"/>
                      </w:rPr>
                      <m:t>N</m:t>
                    </m:r>
                  </m:den>
                </m:f>
              </m:oMath>
            </m:oMathPara>
          </w:p>
        </w:tc>
      </w:tr>
      <w:tr w:rsidR="00E2382F" w:rsidRPr="00933CD9" w:rsidTr="00E2382F">
        <w:trPr>
          <w:cantSplit/>
          <w:trHeight w:val="574"/>
        </w:trPr>
        <w:tc>
          <w:tcPr>
            <w:tcW w:w="1384" w:type="dxa"/>
            <w:vMerge/>
            <w:vAlign w:val="center"/>
          </w:tcPr>
          <w:p w:rsidR="00E2382F" w:rsidRPr="00933CD9" w:rsidRDefault="00E2382F" w:rsidP="003816EC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2382F" w:rsidRPr="00933CD9" w:rsidRDefault="00E2382F" w:rsidP="003816EC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科技</w:t>
            </w:r>
            <w:r w:rsidRPr="00933CD9">
              <w:rPr>
                <w:rFonts w:ascii="宋体" w:eastAsia="宋体" w:hAnsi="宋体" w:cs="Times New Roman" w:hint="eastAsia"/>
                <w:szCs w:val="21"/>
              </w:rPr>
              <w:t>荣誉</w:t>
            </w:r>
          </w:p>
        </w:tc>
        <w:tc>
          <w:tcPr>
            <w:tcW w:w="4536" w:type="dxa"/>
            <w:vAlign w:val="center"/>
          </w:tcPr>
          <w:p w:rsidR="00E2382F" w:rsidRPr="00933CD9" w:rsidRDefault="00E2382F" w:rsidP="003816E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933CD9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933CD9">
              <w:rPr>
                <w:rFonts w:ascii="Times New Roman" w:eastAsia="宋体" w:hAnsi="Times New Roman" w:cs="Times New Roman" w:hint="eastAsia"/>
                <w:szCs w:val="24"/>
              </w:rPr>
              <w:t>、名称、主管单位、时间</w:t>
            </w:r>
          </w:p>
          <w:p w:rsidR="00E2382F" w:rsidRPr="00933CD9" w:rsidRDefault="00E2382F" w:rsidP="003816E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933CD9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Pr="00933CD9">
              <w:rPr>
                <w:rFonts w:ascii="Times New Roman" w:eastAsia="宋体" w:hAnsi="Times New Roman" w:cs="Times New Roman" w:hint="eastAsia"/>
                <w:szCs w:val="24"/>
              </w:rPr>
              <w:t>、名称、主管单位、时间</w:t>
            </w:r>
          </w:p>
          <w:p w:rsidR="00E2382F" w:rsidRPr="00933CD9" w:rsidRDefault="00E2382F" w:rsidP="003816EC">
            <w:pPr>
              <w:rPr>
                <w:rFonts w:ascii="宋体" w:eastAsia="宋体" w:hAnsi="宋体" w:cs="Times New Roman"/>
                <w:szCs w:val="21"/>
              </w:rPr>
            </w:pPr>
            <w:r w:rsidRPr="00933CD9">
              <w:rPr>
                <w:rFonts w:ascii="Times New Roman" w:eastAsia="宋体" w:hAnsi="Times New Roman" w:cs="Times New Roman"/>
                <w:szCs w:val="24"/>
              </w:rPr>
              <w:t>…………</w:t>
            </w:r>
            <w:r w:rsidRPr="00933CD9">
              <w:rPr>
                <w:rFonts w:ascii="Times New Roman" w:eastAsia="宋体" w:hAnsi="Times New Roman" w:cs="Times New Roman" w:hint="eastAsia"/>
                <w:szCs w:val="24"/>
              </w:rPr>
              <w:t>.</w:t>
            </w:r>
          </w:p>
        </w:tc>
        <w:tc>
          <w:tcPr>
            <w:tcW w:w="2233" w:type="dxa"/>
            <w:vAlign w:val="center"/>
          </w:tcPr>
          <w:p w:rsidR="00E2382F" w:rsidRDefault="00E2382F" w:rsidP="003816EC">
            <m:oMathPara>
              <m:oMath>
                <m:f>
                  <m:fPr>
                    <m:ctrlPr>
                      <w:rPr>
                        <w:rFonts w:ascii="Cambria Math" w:eastAsia="仿宋_GB2312" w:hAnsi="Cambria Math" w:cs="Times New Roman"/>
                        <w:color w:val="000000"/>
                        <w:kern w:val="0"/>
                        <w:sz w:val="18"/>
                        <w:szCs w:val="28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仿宋_GB2312" w:hAnsi="Cambria Math" w:cs="Times New Roman"/>
                            <w:i/>
                            <w:color w:val="000000"/>
                            <w:kern w:val="0"/>
                            <w:sz w:val="18"/>
                            <w:szCs w:val="28"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 w:cs="Times New Roman"/>
                            <w:color w:val="000000"/>
                            <w:kern w:val="0"/>
                            <w:sz w:val="18"/>
                            <w:szCs w:val="28"/>
                          </w:rPr>
                          <m:t>项目数量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 w:cs="Times New Roman"/>
                            <w:color w:val="000000"/>
                            <w:kern w:val="0"/>
                            <w:sz w:val="18"/>
                            <w:szCs w:val="28"/>
                          </w:rPr>
                          <m:t>×</m:t>
                        </m:r>
                        <m:sSub>
                          <m:sSubPr>
                            <m:ctrlPr>
                              <w:rPr>
                                <w:rFonts w:ascii="Cambria Math" w:eastAsia="仿宋_GB2312" w:hAnsi="Cambria Math" w:cs="Times New Roman"/>
                                <w:color w:val="000000"/>
                                <w:kern w:val="0"/>
                                <w:sz w:val="1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仿宋_GB2312" w:hAnsi="Cambria Math" w:cs="Times New Roman"/>
                                <w:color w:val="000000"/>
                                <w:kern w:val="0"/>
                                <w:sz w:val="1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仿宋_GB2312" w:hAnsi="Cambria Math" w:cs="Times New Roman"/>
                                <w:color w:val="000000"/>
                                <w:kern w:val="0"/>
                                <w:sz w:val="18"/>
                                <w:szCs w:val="28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 w:cs="Times New Roman"/>
                            <w:color w:val="000000"/>
                            <w:kern w:val="0"/>
                            <w:sz w:val="18"/>
                            <w:szCs w:val="28"/>
                          </w:rPr>
                          <m:t>量化分值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 w:cs="Times New Roman" w:hint="eastAsia"/>
                            <w:color w:val="000000"/>
                            <w:kern w:val="0"/>
                            <w:sz w:val="18"/>
                            <w:szCs w:val="28"/>
                          </w:rPr>
                          <m:t>系数</m:t>
                        </m:r>
                      </m:e>
                    </m:nary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仿宋_GB2312" w:hAnsi="Cambria Math" w:cs="Times New Roman" w:hint="eastAsia"/>
                        <w:color w:val="000000"/>
                        <w:kern w:val="0"/>
                        <w:sz w:val="18"/>
                        <w:szCs w:val="28"/>
                      </w:rPr>
                      <m:t>成员人数</m:t>
                    </m:r>
                    <m:r>
                      <w:rPr>
                        <w:rFonts w:ascii="Cambria Math" w:eastAsia="仿宋_GB2312" w:hAnsi="Cambria Math" w:cs="Times New Roman" w:hint="eastAsia"/>
                        <w:color w:val="000000"/>
                        <w:kern w:val="0"/>
                        <w:sz w:val="18"/>
                        <w:szCs w:val="28"/>
                      </w:rPr>
                      <m:t>N</m:t>
                    </m:r>
                  </m:den>
                </m:f>
              </m:oMath>
            </m:oMathPara>
          </w:p>
        </w:tc>
      </w:tr>
      <w:tr w:rsidR="00E2382F" w:rsidRPr="00933CD9" w:rsidTr="00E2382F">
        <w:trPr>
          <w:cantSplit/>
          <w:trHeight w:val="574"/>
        </w:trPr>
        <w:tc>
          <w:tcPr>
            <w:tcW w:w="1384" w:type="dxa"/>
            <w:vMerge/>
            <w:vAlign w:val="center"/>
          </w:tcPr>
          <w:p w:rsidR="00E2382F" w:rsidRPr="00933CD9" w:rsidRDefault="00E2382F" w:rsidP="003816EC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2382F" w:rsidRDefault="00E2382F" w:rsidP="003816EC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创新创业</w:t>
            </w:r>
          </w:p>
        </w:tc>
        <w:tc>
          <w:tcPr>
            <w:tcW w:w="4536" w:type="dxa"/>
            <w:vAlign w:val="center"/>
          </w:tcPr>
          <w:p w:rsidR="00E2382F" w:rsidRPr="00933CD9" w:rsidRDefault="00E2382F" w:rsidP="003816E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933CD9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933CD9">
              <w:rPr>
                <w:rFonts w:ascii="Times New Roman" w:eastAsia="宋体" w:hAnsi="Times New Roman" w:cs="Times New Roman" w:hint="eastAsia"/>
                <w:szCs w:val="24"/>
              </w:rPr>
              <w:t>、名称、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等级</w:t>
            </w:r>
            <w:r w:rsidRPr="00933CD9">
              <w:rPr>
                <w:rFonts w:ascii="Times New Roman" w:eastAsia="宋体" w:hAnsi="Times New Roman" w:cs="Times New Roman" w:hint="eastAsia"/>
                <w:szCs w:val="24"/>
              </w:rPr>
              <w:t>、时间</w:t>
            </w:r>
          </w:p>
          <w:p w:rsidR="00E2382F" w:rsidRPr="00933CD9" w:rsidRDefault="00E2382F" w:rsidP="003816E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933CD9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Pr="00933CD9">
              <w:rPr>
                <w:rFonts w:ascii="Times New Roman" w:eastAsia="宋体" w:hAnsi="Times New Roman" w:cs="Times New Roman" w:hint="eastAsia"/>
                <w:szCs w:val="24"/>
              </w:rPr>
              <w:t>、名称、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等级</w:t>
            </w:r>
            <w:r w:rsidRPr="00933CD9">
              <w:rPr>
                <w:rFonts w:ascii="Times New Roman" w:eastAsia="宋体" w:hAnsi="Times New Roman" w:cs="Times New Roman" w:hint="eastAsia"/>
                <w:szCs w:val="24"/>
              </w:rPr>
              <w:t>、时间</w:t>
            </w:r>
          </w:p>
          <w:p w:rsidR="00E2382F" w:rsidRPr="000D7EA3" w:rsidRDefault="00E2382F" w:rsidP="003816E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933CD9">
              <w:rPr>
                <w:rFonts w:ascii="Times New Roman" w:eastAsia="宋体" w:hAnsi="Times New Roman" w:cs="Times New Roman"/>
                <w:szCs w:val="24"/>
              </w:rPr>
              <w:t>…………</w:t>
            </w:r>
            <w:r w:rsidRPr="00933CD9">
              <w:rPr>
                <w:rFonts w:ascii="Times New Roman" w:eastAsia="宋体" w:hAnsi="Times New Roman" w:cs="Times New Roman" w:hint="eastAsia"/>
                <w:szCs w:val="24"/>
              </w:rPr>
              <w:t>.</w:t>
            </w:r>
          </w:p>
        </w:tc>
        <w:tc>
          <w:tcPr>
            <w:tcW w:w="2233" w:type="dxa"/>
            <w:vAlign w:val="center"/>
          </w:tcPr>
          <w:p w:rsidR="00E2382F" w:rsidRPr="006E3F06" w:rsidRDefault="00E2382F" w:rsidP="003816EC">
            <w:pPr>
              <w:rPr>
                <w:rFonts w:ascii="宋体" w:eastAsia="宋体" w:hAnsi="宋体" w:cs="Times New Roman"/>
                <w:color w:val="000000"/>
                <w:kern w:val="0"/>
                <w:sz w:val="1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仿宋_GB2312" w:hAnsi="Cambria Math" w:cs="Times New Roman"/>
                        <w:color w:val="000000"/>
                        <w:kern w:val="0"/>
                        <w:sz w:val="18"/>
                        <w:szCs w:val="28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仿宋_GB2312" w:hAnsi="Cambria Math" w:cs="Times New Roman"/>
                            <w:i/>
                            <w:color w:val="000000"/>
                            <w:kern w:val="0"/>
                            <w:sz w:val="18"/>
                            <w:szCs w:val="28"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 w:cs="Times New Roman"/>
                            <w:color w:val="000000"/>
                            <w:kern w:val="0"/>
                            <w:sz w:val="18"/>
                            <w:szCs w:val="28"/>
                          </w:rPr>
                          <m:t>项目数量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 w:cs="Times New Roman"/>
                            <w:color w:val="000000"/>
                            <w:kern w:val="0"/>
                            <w:sz w:val="18"/>
                            <w:szCs w:val="28"/>
                          </w:rPr>
                          <m:t>×</m:t>
                        </m:r>
                        <m:sSub>
                          <m:sSubPr>
                            <m:ctrlPr>
                              <w:rPr>
                                <w:rFonts w:ascii="Cambria Math" w:eastAsia="仿宋_GB2312" w:hAnsi="Cambria Math" w:cs="Times New Roman"/>
                                <w:color w:val="000000"/>
                                <w:kern w:val="0"/>
                                <w:sz w:val="1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仿宋_GB2312" w:hAnsi="Cambria Math" w:cs="Times New Roman"/>
                                <w:color w:val="000000"/>
                                <w:kern w:val="0"/>
                                <w:sz w:val="1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仿宋_GB2312" w:hAnsi="Cambria Math" w:cs="Times New Roman"/>
                                <w:color w:val="000000"/>
                                <w:kern w:val="0"/>
                                <w:sz w:val="18"/>
                                <w:szCs w:val="28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 w:cs="Times New Roman"/>
                            <w:color w:val="000000"/>
                            <w:kern w:val="0"/>
                            <w:sz w:val="18"/>
                            <w:szCs w:val="28"/>
                          </w:rPr>
                          <m:t>量化分值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 w:cs="Times New Roman" w:hint="eastAsia"/>
                            <w:color w:val="000000"/>
                            <w:kern w:val="0"/>
                            <w:sz w:val="18"/>
                            <w:szCs w:val="28"/>
                          </w:rPr>
                          <m:t>系数</m:t>
                        </m:r>
                      </m:e>
                    </m:nary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仿宋_GB2312" w:hAnsi="Cambria Math" w:cs="Times New Roman" w:hint="eastAsia"/>
                        <w:color w:val="000000"/>
                        <w:kern w:val="0"/>
                        <w:sz w:val="18"/>
                        <w:szCs w:val="28"/>
                      </w:rPr>
                      <m:t>成员人数</m:t>
                    </m:r>
                    <m:r>
                      <w:rPr>
                        <w:rFonts w:ascii="Cambria Math" w:eastAsia="仿宋_GB2312" w:hAnsi="Cambria Math" w:cs="Times New Roman" w:hint="eastAsia"/>
                        <w:color w:val="000000"/>
                        <w:kern w:val="0"/>
                        <w:sz w:val="18"/>
                        <w:szCs w:val="28"/>
                      </w:rPr>
                      <m:t>N</m:t>
                    </m:r>
                  </m:den>
                </m:f>
              </m:oMath>
            </m:oMathPara>
          </w:p>
        </w:tc>
      </w:tr>
      <w:bookmarkEnd w:id="1"/>
      <w:tr w:rsidR="00E2382F" w:rsidRPr="00933CD9" w:rsidTr="00E2382F">
        <w:trPr>
          <w:cantSplit/>
          <w:trHeight w:val="554"/>
        </w:trPr>
        <w:tc>
          <w:tcPr>
            <w:tcW w:w="1384" w:type="dxa"/>
            <w:vMerge/>
            <w:vAlign w:val="center"/>
          </w:tcPr>
          <w:p w:rsidR="00E2382F" w:rsidRPr="00933CD9" w:rsidRDefault="00E2382F" w:rsidP="003816E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E2382F" w:rsidRPr="00933CD9" w:rsidRDefault="00E2382F" w:rsidP="003816EC">
            <w:pPr>
              <w:ind w:firstLineChars="1200" w:firstLine="2520"/>
              <w:rPr>
                <w:rFonts w:ascii="宋体" w:eastAsia="宋体" w:hAnsi="宋体" w:cs="Times New Roman"/>
                <w:szCs w:val="21"/>
              </w:rPr>
            </w:pPr>
            <w:r w:rsidRPr="00933CD9">
              <w:rPr>
                <w:rFonts w:ascii="宋体" w:eastAsia="宋体" w:hAnsi="宋体" w:cs="Times New Roman" w:hint="eastAsia"/>
                <w:szCs w:val="21"/>
              </w:rPr>
              <w:t>合        计</w:t>
            </w:r>
          </w:p>
        </w:tc>
        <w:tc>
          <w:tcPr>
            <w:tcW w:w="2233" w:type="dxa"/>
            <w:vAlign w:val="center"/>
          </w:tcPr>
          <w:p w:rsidR="00E2382F" w:rsidRPr="00933CD9" w:rsidRDefault="00E2382F" w:rsidP="003816E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2382F" w:rsidRPr="00933CD9" w:rsidTr="003816EC">
        <w:trPr>
          <w:cantSplit/>
          <w:trHeight w:val="1633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E2382F" w:rsidRPr="00933CD9" w:rsidRDefault="00E2382F" w:rsidP="003816EC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933CD9">
              <w:rPr>
                <w:rFonts w:ascii="宋体" w:eastAsia="宋体" w:hAnsi="宋体" w:cs="Times New Roman" w:hint="eastAsia"/>
                <w:b/>
                <w:bCs/>
                <w:szCs w:val="21"/>
              </w:rPr>
              <w:t>科技处审核意见</w:t>
            </w:r>
          </w:p>
        </w:tc>
        <w:tc>
          <w:tcPr>
            <w:tcW w:w="8328" w:type="dxa"/>
            <w:gridSpan w:val="3"/>
            <w:tcBorders>
              <w:bottom w:val="single" w:sz="4" w:space="0" w:color="auto"/>
            </w:tcBorders>
            <w:vAlign w:val="center"/>
          </w:tcPr>
          <w:p w:rsidR="00E2382F" w:rsidRPr="00933CD9" w:rsidRDefault="00E2382F" w:rsidP="003816E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E2382F" w:rsidRPr="00933CD9" w:rsidRDefault="00E2382F" w:rsidP="003816EC">
            <w:pPr>
              <w:ind w:right="105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33CD9">
              <w:rPr>
                <w:rFonts w:ascii="宋体" w:eastAsia="宋体" w:hAnsi="宋体" w:cs="Times New Roman" w:hint="eastAsia"/>
                <w:szCs w:val="21"/>
              </w:rPr>
              <w:t xml:space="preserve">                         </w:t>
            </w:r>
          </w:p>
          <w:p w:rsidR="00E2382F" w:rsidRPr="00933CD9" w:rsidRDefault="00E2382F" w:rsidP="003816EC">
            <w:pPr>
              <w:ind w:right="105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33CD9">
              <w:rPr>
                <w:rFonts w:ascii="宋体" w:eastAsia="宋体" w:hAnsi="宋体" w:cs="Times New Roman" w:hint="eastAsia"/>
                <w:szCs w:val="21"/>
              </w:rPr>
              <w:t xml:space="preserve">                        签字（盖章）</w:t>
            </w:r>
          </w:p>
          <w:p w:rsidR="00E2382F" w:rsidRPr="00933CD9" w:rsidRDefault="00E2382F" w:rsidP="003816EC">
            <w:pPr>
              <w:ind w:right="42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33CD9"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           年  </w:t>
            </w:r>
            <w:r w:rsidRPr="00933CD9">
              <w:rPr>
                <w:rFonts w:ascii="宋体" w:eastAsia="宋体" w:hAnsi="宋体" w:cs="Times New Roman"/>
                <w:szCs w:val="21"/>
              </w:rPr>
              <w:t xml:space="preserve">  </w:t>
            </w:r>
            <w:r w:rsidRPr="00933CD9">
              <w:rPr>
                <w:rFonts w:ascii="宋体" w:eastAsia="宋体" w:hAnsi="宋体" w:cs="Times New Roman" w:hint="eastAsia"/>
                <w:szCs w:val="21"/>
              </w:rPr>
              <w:t xml:space="preserve">月  </w:t>
            </w:r>
            <w:r w:rsidRPr="00933CD9">
              <w:rPr>
                <w:rFonts w:ascii="宋体" w:eastAsia="宋体" w:hAnsi="宋体" w:cs="Times New Roman"/>
                <w:szCs w:val="21"/>
              </w:rPr>
              <w:t xml:space="preserve">  </w:t>
            </w:r>
            <w:r w:rsidRPr="00933CD9"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</w:tc>
      </w:tr>
      <w:tr w:rsidR="00E2382F" w:rsidRPr="00933CD9" w:rsidTr="003816EC">
        <w:trPr>
          <w:cantSplit/>
          <w:trHeight w:val="1876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E2382F" w:rsidRPr="00933CD9" w:rsidRDefault="00E2382F" w:rsidP="003816EC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933CD9">
              <w:rPr>
                <w:rFonts w:ascii="宋体" w:eastAsia="宋体" w:hAnsi="宋体" w:cs="Times New Roman" w:hint="eastAsia"/>
                <w:b/>
                <w:bCs/>
                <w:szCs w:val="21"/>
              </w:rPr>
              <w:lastRenderedPageBreak/>
              <w:t>校学术委员会意见</w:t>
            </w:r>
          </w:p>
        </w:tc>
        <w:tc>
          <w:tcPr>
            <w:tcW w:w="8328" w:type="dxa"/>
            <w:gridSpan w:val="3"/>
            <w:tcBorders>
              <w:bottom w:val="single" w:sz="4" w:space="0" w:color="auto"/>
            </w:tcBorders>
            <w:vAlign w:val="center"/>
          </w:tcPr>
          <w:p w:rsidR="00E2382F" w:rsidRPr="00933CD9" w:rsidRDefault="00E2382F" w:rsidP="003816E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E2382F" w:rsidRPr="00933CD9" w:rsidRDefault="00E2382F" w:rsidP="003816EC">
            <w:pPr>
              <w:tabs>
                <w:tab w:val="left" w:pos="7455"/>
              </w:tabs>
              <w:ind w:firstLineChars="1900" w:firstLine="3990"/>
              <w:rPr>
                <w:rFonts w:ascii="宋体" w:eastAsia="宋体" w:hAnsi="宋体" w:cs="Times New Roman"/>
                <w:szCs w:val="21"/>
              </w:rPr>
            </w:pPr>
          </w:p>
          <w:p w:rsidR="00E2382F" w:rsidRPr="00933CD9" w:rsidRDefault="00E2382F" w:rsidP="003816EC">
            <w:pPr>
              <w:tabs>
                <w:tab w:val="left" w:pos="7455"/>
              </w:tabs>
              <w:ind w:firstLineChars="1900" w:firstLine="3990"/>
              <w:rPr>
                <w:rFonts w:ascii="宋体" w:eastAsia="宋体" w:hAnsi="宋体" w:cs="Times New Roman"/>
                <w:szCs w:val="21"/>
              </w:rPr>
            </w:pPr>
          </w:p>
          <w:p w:rsidR="00E2382F" w:rsidRPr="00933CD9" w:rsidRDefault="00E2382F" w:rsidP="003816EC">
            <w:pPr>
              <w:tabs>
                <w:tab w:val="left" w:pos="7455"/>
              </w:tabs>
              <w:ind w:firstLineChars="1850" w:firstLine="3885"/>
              <w:rPr>
                <w:rFonts w:ascii="宋体" w:eastAsia="宋体" w:hAnsi="宋体" w:cs="Times New Roman"/>
                <w:szCs w:val="21"/>
              </w:rPr>
            </w:pPr>
            <w:r w:rsidRPr="00933CD9">
              <w:rPr>
                <w:rFonts w:ascii="宋体" w:eastAsia="宋体" w:hAnsi="宋体" w:cs="Times New Roman" w:hint="eastAsia"/>
                <w:szCs w:val="21"/>
              </w:rPr>
              <w:t>主任签字（盖章）</w:t>
            </w:r>
          </w:p>
          <w:p w:rsidR="00E2382F" w:rsidRPr="00933CD9" w:rsidRDefault="00E2382F" w:rsidP="003816EC">
            <w:pPr>
              <w:tabs>
                <w:tab w:val="left" w:pos="7455"/>
              </w:tabs>
              <w:ind w:right="21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33CD9"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          年 </w:t>
            </w:r>
            <w:r w:rsidRPr="00933CD9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933CD9">
              <w:rPr>
                <w:rFonts w:ascii="宋体" w:eastAsia="宋体" w:hAnsi="宋体" w:cs="Times New Roman" w:hint="eastAsia"/>
                <w:szCs w:val="21"/>
              </w:rPr>
              <w:t xml:space="preserve">  月  </w:t>
            </w:r>
            <w:r w:rsidRPr="00933CD9">
              <w:rPr>
                <w:rFonts w:ascii="宋体" w:eastAsia="宋体" w:hAnsi="宋体" w:cs="Times New Roman"/>
                <w:szCs w:val="21"/>
              </w:rPr>
              <w:t xml:space="preserve">  </w:t>
            </w:r>
            <w:r w:rsidRPr="00933CD9"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</w:tc>
      </w:tr>
      <w:tr w:rsidR="00E2382F" w:rsidRPr="00933CD9" w:rsidTr="003816EC">
        <w:trPr>
          <w:cantSplit/>
          <w:trHeight w:val="1766"/>
        </w:trPr>
        <w:tc>
          <w:tcPr>
            <w:tcW w:w="1384" w:type="dxa"/>
            <w:vAlign w:val="center"/>
          </w:tcPr>
          <w:p w:rsidR="00E2382F" w:rsidRPr="00933CD9" w:rsidRDefault="00E2382F" w:rsidP="003816EC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933CD9">
              <w:rPr>
                <w:rFonts w:ascii="宋体" w:eastAsia="宋体" w:hAnsi="宋体" w:cs="Times New Roman" w:hint="eastAsia"/>
                <w:b/>
                <w:bCs/>
                <w:szCs w:val="21"/>
              </w:rPr>
              <w:t>学校审批</w:t>
            </w:r>
          </w:p>
          <w:p w:rsidR="00E2382F" w:rsidRPr="00933CD9" w:rsidRDefault="00E2382F" w:rsidP="003816EC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933CD9">
              <w:rPr>
                <w:rFonts w:ascii="宋体" w:eastAsia="宋体" w:hAnsi="宋体" w:cs="Times New Roman" w:hint="eastAsia"/>
                <w:b/>
                <w:bCs/>
                <w:szCs w:val="21"/>
              </w:rPr>
              <w:t>意见</w:t>
            </w:r>
          </w:p>
        </w:tc>
        <w:tc>
          <w:tcPr>
            <w:tcW w:w="8328" w:type="dxa"/>
            <w:gridSpan w:val="3"/>
            <w:vAlign w:val="center"/>
          </w:tcPr>
          <w:p w:rsidR="00E2382F" w:rsidRPr="00933CD9" w:rsidRDefault="00E2382F" w:rsidP="003816E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E2382F" w:rsidRPr="00933CD9" w:rsidRDefault="00E2382F" w:rsidP="003816E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E2382F" w:rsidRPr="00933CD9" w:rsidRDefault="00E2382F" w:rsidP="003816EC">
            <w:pPr>
              <w:ind w:right="84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33CD9">
              <w:rPr>
                <w:rFonts w:ascii="宋体" w:eastAsia="宋体" w:hAnsi="宋体" w:cs="Times New Roman" w:hint="eastAsia"/>
                <w:szCs w:val="21"/>
              </w:rPr>
              <w:t xml:space="preserve">                       </w:t>
            </w:r>
            <w:r w:rsidRPr="00933CD9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933CD9">
              <w:rPr>
                <w:rFonts w:ascii="宋体" w:eastAsia="宋体" w:hAnsi="宋体" w:cs="Times New Roman" w:hint="eastAsia"/>
                <w:szCs w:val="21"/>
              </w:rPr>
              <w:t>签字（盖章）</w:t>
            </w:r>
          </w:p>
          <w:p w:rsidR="00E2382F" w:rsidRPr="00933CD9" w:rsidRDefault="00E2382F" w:rsidP="003816E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E2382F" w:rsidRPr="00933CD9" w:rsidRDefault="00E2382F" w:rsidP="003816EC">
            <w:pPr>
              <w:ind w:right="42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33CD9"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         </w:t>
            </w:r>
            <w:r w:rsidRPr="00933CD9">
              <w:rPr>
                <w:rFonts w:ascii="宋体" w:eastAsia="宋体" w:hAnsi="宋体" w:cs="Times New Roman"/>
                <w:szCs w:val="21"/>
              </w:rPr>
              <w:t xml:space="preserve">  </w:t>
            </w:r>
            <w:r w:rsidRPr="00933CD9">
              <w:rPr>
                <w:rFonts w:ascii="宋体" w:eastAsia="宋体" w:hAnsi="宋体" w:cs="Times New Roman" w:hint="eastAsia"/>
                <w:szCs w:val="21"/>
              </w:rPr>
              <w:t xml:space="preserve">年 </w:t>
            </w:r>
            <w:r w:rsidRPr="00933CD9">
              <w:rPr>
                <w:rFonts w:ascii="宋体" w:eastAsia="宋体" w:hAnsi="宋体" w:cs="Times New Roman"/>
                <w:szCs w:val="21"/>
              </w:rPr>
              <w:t xml:space="preserve">  </w:t>
            </w:r>
            <w:r w:rsidRPr="00933CD9">
              <w:rPr>
                <w:rFonts w:ascii="宋体" w:eastAsia="宋体" w:hAnsi="宋体" w:cs="Times New Roman" w:hint="eastAsia"/>
                <w:szCs w:val="21"/>
              </w:rPr>
              <w:t xml:space="preserve"> 月 </w:t>
            </w:r>
            <w:r w:rsidRPr="00933CD9">
              <w:rPr>
                <w:rFonts w:ascii="宋体" w:eastAsia="宋体" w:hAnsi="宋体" w:cs="Times New Roman"/>
                <w:szCs w:val="21"/>
              </w:rPr>
              <w:t xml:space="preserve">  </w:t>
            </w:r>
            <w:r w:rsidRPr="00933CD9">
              <w:rPr>
                <w:rFonts w:ascii="宋体" w:eastAsia="宋体" w:hAnsi="宋体" w:cs="Times New Roman" w:hint="eastAsia"/>
                <w:szCs w:val="21"/>
              </w:rPr>
              <w:t xml:space="preserve"> 日</w:t>
            </w:r>
          </w:p>
          <w:p w:rsidR="00E2382F" w:rsidRPr="00933CD9" w:rsidRDefault="00E2382F" w:rsidP="003816E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E2382F" w:rsidRPr="00933CD9" w:rsidRDefault="00E2382F" w:rsidP="003816E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E2382F" w:rsidRPr="00933CD9" w:rsidRDefault="00E2382F" w:rsidP="003816E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E2382F" w:rsidRPr="00933CD9" w:rsidRDefault="00E2382F" w:rsidP="003816EC">
            <w:pPr>
              <w:ind w:right="42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E2382F" w:rsidRPr="00933CD9" w:rsidRDefault="00E2382F" w:rsidP="00E2382F">
      <w:pPr>
        <w:rPr>
          <w:rFonts w:ascii="Times New Roman" w:eastAsia="宋体" w:hAnsi="Times New Roman" w:cs="Times New Roman"/>
          <w:szCs w:val="24"/>
        </w:rPr>
      </w:pPr>
      <w:r w:rsidRPr="00933CD9">
        <w:rPr>
          <w:rFonts w:ascii="Times New Roman" w:eastAsia="宋体" w:hAnsi="Times New Roman" w:cs="Times New Roman" w:hint="eastAsia"/>
          <w:szCs w:val="24"/>
        </w:rPr>
        <w:t>申请填报说明：</w:t>
      </w:r>
    </w:p>
    <w:p w:rsidR="00E2382F" w:rsidRPr="00933CD9" w:rsidRDefault="00E2382F" w:rsidP="00E2382F">
      <w:pPr>
        <w:ind w:left="36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 xml:space="preserve">1. </w:t>
      </w:r>
      <w:r w:rsidRPr="00933CD9">
        <w:rPr>
          <w:rFonts w:ascii="Times New Roman" w:eastAsia="宋体" w:hAnsi="Times New Roman" w:cs="Times New Roman" w:hint="eastAsia"/>
          <w:szCs w:val="24"/>
        </w:rPr>
        <w:t>申报单位为我校各二级学院、机关职能处（室）。</w:t>
      </w:r>
    </w:p>
    <w:p w:rsidR="00E2382F" w:rsidRPr="00933CD9" w:rsidRDefault="00E2382F" w:rsidP="00E2382F">
      <w:pPr>
        <w:ind w:left="36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 xml:space="preserve">2. </w:t>
      </w:r>
      <w:r w:rsidRPr="00933CD9">
        <w:rPr>
          <w:rFonts w:ascii="Times New Roman" w:eastAsia="宋体" w:hAnsi="Times New Roman" w:cs="Times New Roman" w:hint="eastAsia"/>
          <w:szCs w:val="24"/>
        </w:rPr>
        <w:t>相应佐证材料另附。</w:t>
      </w:r>
    </w:p>
    <w:p w:rsidR="00E2382F" w:rsidRPr="00933CD9" w:rsidRDefault="00E2382F" w:rsidP="00E2382F">
      <w:pPr>
        <w:rPr>
          <w:rFonts w:ascii="Times New Roman" w:eastAsia="宋体" w:hAnsi="Times New Roman" w:cs="Times New Roman"/>
          <w:szCs w:val="24"/>
        </w:rPr>
      </w:pPr>
    </w:p>
    <w:p w:rsidR="00E2382F" w:rsidRDefault="00E2382F" w:rsidP="00E2382F">
      <w:pPr>
        <w:widowControl/>
        <w:jc w:val="left"/>
        <w:rPr>
          <w:rFonts w:ascii="仿宋_GB2312" w:eastAsia="仿宋_GB2312" w:hAnsi="Times New Roman" w:cs="Times New Roman"/>
          <w:color w:val="000000"/>
          <w:kern w:val="0"/>
          <w:sz w:val="28"/>
          <w:szCs w:val="28"/>
        </w:rPr>
      </w:pPr>
    </w:p>
    <w:p w:rsidR="00D534A3" w:rsidRDefault="00D534A3"/>
    <w:sectPr w:rsidR="00D53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60A6"/>
    <w:multiLevelType w:val="hybridMultilevel"/>
    <w:tmpl w:val="AF84CEE4"/>
    <w:lvl w:ilvl="0" w:tplc="82CC4F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6F492D"/>
    <w:multiLevelType w:val="hybridMultilevel"/>
    <w:tmpl w:val="94DE98A6"/>
    <w:lvl w:ilvl="0" w:tplc="4D26143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BEE4703"/>
    <w:multiLevelType w:val="hybridMultilevel"/>
    <w:tmpl w:val="FE940392"/>
    <w:lvl w:ilvl="0" w:tplc="0A1422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090068"/>
    <w:multiLevelType w:val="hybridMultilevel"/>
    <w:tmpl w:val="1E143F16"/>
    <w:lvl w:ilvl="0" w:tplc="A3D239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2F"/>
    <w:rsid w:val="000003D3"/>
    <w:rsid w:val="00000423"/>
    <w:rsid w:val="0000123B"/>
    <w:rsid w:val="000020D2"/>
    <w:rsid w:val="0000267A"/>
    <w:rsid w:val="000045E1"/>
    <w:rsid w:val="000058D0"/>
    <w:rsid w:val="00005CFD"/>
    <w:rsid w:val="0000767F"/>
    <w:rsid w:val="000110B6"/>
    <w:rsid w:val="00012FF3"/>
    <w:rsid w:val="0001400F"/>
    <w:rsid w:val="00014D21"/>
    <w:rsid w:val="000160A3"/>
    <w:rsid w:val="00016110"/>
    <w:rsid w:val="000164D0"/>
    <w:rsid w:val="00016C27"/>
    <w:rsid w:val="00016CE1"/>
    <w:rsid w:val="00016F37"/>
    <w:rsid w:val="000179AB"/>
    <w:rsid w:val="000202FA"/>
    <w:rsid w:val="000203EE"/>
    <w:rsid w:val="000204BD"/>
    <w:rsid w:val="00021D4D"/>
    <w:rsid w:val="00026054"/>
    <w:rsid w:val="0002703B"/>
    <w:rsid w:val="00030310"/>
    <w:rsid w:val="000318CF"/>
    <w:rsid w:val="000325C1"/>
    <w:rsid w:val="00035576"/>
    <w:rsid w:val="00036DE4"/>
    <w:rsid w:val="000410F6"/>
    <w:rsid w:val="00043C30"/>
    <w:rsid w:val="000467A7"/>
    <w:rsid w:val="00047E16"/>
    <w:rsid w:val="00051EBA"/>
    <w:rsid w:val="00052B20"/>
    <w:rsid w:val="00056EB7"/>
    <w:rsid w:val="0005774E"/>
    <w:rsid w:val="00057C71"/>
    <w:rsid w:val="00061FFF"/>
    <w:rsid w:val="000638F8"/>
    <w:rsid w:val="00064B1D"/>
    <w:rsid w:val="00067888"/>
    <w:rsid w:val="00067910"/>
    <w:rsid w:val="00072E13"/>
    <w:rsid w:val="00073933"/>
    <w:rsid w:val="00074C11"/>
    <w:rsid w:val="00074CE1"/>
    <w:rsid w:val="00076D5C"/>
    <w:rsid w:val="000805D6"/>
    <w:rsid w:val="00081C48"/>
    <w:rsid w:val="00086710"/>
    <w:rsid w:val="00087B06"/>
    <w:rsid w:val="0009107F"/>
    <w:rsid w:val="00091332"/>
    <w:rsid w:val="000919BF"/>
    <w:rsid w:val="0009232B"/>
    <w:rsid w:val="00095CB4"/>
    <w:rsid w:val="000976F8"/>
    <w:rsid w:val="00097F29"/>
    <w:rsid w:val="000A31C3"/>
    <w:rsid w:val="000A3CA7"/>
    <w:rsid w:val="000A42BC"/>
    <w:rsid w:val="000A4AE4"/>
    <w:rsid w:val="000A6815"/>
    <w:rsid w:val="000A73E7"/>
    <w:rsid w:val="000B0EE3"/>
    <w:rsid w:val="000B2CDB"/>
    <w:rsid w:val="000B3EF6"/>
    <w:rsid w:val="000B4426"/>
    <w:rsid w:val="000B53A7"/>
    <w:rsid w:val="000B5B85"/>
    <w:rsid w:val="000B6DDC"/>
    <w:rsid w:val="000C0342"/>
    <w:rsid w:val="000C085B"/>
    <w:rsid w:val="000C206D"/>
    <w:rsid w:val="000C3418"/>
    <w:rsid w:val="000C4319"/>
    <w:rsid w:val="000C5288"/>
    <w:rsid w:val="000C5401"/>
    <w:rsid w:val="000C75A8"/>
    <w:rsid w:val="000C7B73"/>
    <w:rsid w:val="000C7DA8"/>
    <w:rsid w:val="000D1325"/>
    <w:rsid w:val="000D26CD"/>
    <w:rsid w:val="000D27E4"/>
    <w:rsid w:val="000D2F0B"/>
    <w:rsid w:val="000D4F5A"/>
    <w:rsid w:val="000D76C9"/>
    <w:rsid w:val="000D7D58"/>
    <w:rsid w:val="000E0958"/>
    <w:rsid w:val="000E3ADB"/>
    <w:rsid w:val="000E4520"/>
    <w:rsid w:val="000E45DF"/>
    <w:rsid w:val="000E5CCF"/>
    <w:rsid w:val="000E60A8"/>
    <w:rsid w:val="000F0226"/>
    <w:rsid w:val="000F03E4"/>
    <w:rsid w:val="000F0845"/>
    <w:rsid w:val="000F1EEE"/>
    <w:rsid w:val="000F257E"/>
    <w:rsid w:val="000F3458"/>
    <w:rsid w:val="000F3FF7"/>
    <w:rsid w:val="000F4493"/>
    <w:rsid w:val="000F6C6B"/>
    <w:rsid w:val="000F7B00"/>
    <w:rsid w:val="000F7FE6"/>
    <w:rsid w:val="00101170"/>
    <w:rsid w:val="001017EE"/>
    <w:rsid w:val="00102182"/>
    <w:rsid w:val="00102861"/>
    <w:rsid w:val="00103827"/>
    <w:rsid w:val="00104131"/>
    <w:rsid w:val="00107C07"/>
    <w:rsid w:val="001109AD"/>
    <w:rsid w:val="00112890"/>
    <w:rsid w:val="001128ED"/>
    <w:rsid w:val="00112EAF"/>
    <w:rsid w:val="00113623"/>
    <w:rsid w:val="001165B2"/>
    <w:rsid w:val="0011750C"/>
    <w:rsid w:val="001175BE"/>
    <w:rsid w:val="0011767A"/>
    <w:rsid w:val="00120146"/>
    <w:rsid w:val="00124F17"/>
    <w:rsid w:val="001266C9"/>
    <w:rsid w:val="00127881"/>
    <w:rsid w:val="001278A5"/>
    <w:rsid w:val="00127C97"/>
    <w:rsid w:val="00131919"/>
    <w:rsid w:val="00131E1D"/>
    <w:rsid w:val="00132047"/>
    <w:rsid w:val="001321A9"/>
    <w:rsid w:val="001346C2"/>
    <w:rsid w:val="0013794F"/>
    <w:rsid w:val="001408C5"/>
    <w:rsid w:val="00142C52"/>
    <w:rsid w:val="0014324C"/>
    <w:rsid w:val="00143BAA"/>
    <w:rsid w:val="00144090"/>
    <w:rsid w:val="001442AD"/>
    <w:rsid w:val="00145431"/>
    <w:rsid w:val="00150A70"/>
    <w:rsid w:val="00150CE7"/>
    <w:rsid w:val="00154B5F"/>
    <w:rsid w:val="00154F41"/>
    <w:rsid w:val="001552FD"/>
    <w:rsid w:val="00157271"/>
    <w:rsid w:val="00157E42"/>
    <w:rsid w:val="00161202"/>
    <w:rsid w:val="00161221"/>
    <w:rsid w:val="001622B6"/>
    <w:rsid w:val="00163C79"/>
    <w:rsid w:val="001653C5"/>
    <w:rsid w:val="0016617D"/>
    <w:rsid w:val="00166B6B"/>
    <w:rsid w:val="001733F4"/>
    <w:rsid w:val="001735BE"/>
    <w:rsid w:val="00174DB3"/>
    <w:rsid w:val="00174EB5"/>
    <w:rsid w:val="00175037"/>
    <w:rsid w:val="0017520D"/>
    <w:rsid w:val="00177859"/>
    <w:rsid w:val="00182023"/>
    <w:rsid w:val="00182226"/>
    <w:rsid w:val="00182675"/>
    <w:rsid w:val="00183F03"/>
    <w:rsid w:val="001850ED"/>
    <w:rsid w:val="0018636B"/>
    <w:rsid w:val="00190352"/>
    <w:rsid w:val="00190620"/>
    <w:rsid w:val="00190A79"/>
    <w:rsid w:val="00192515"/>
    <w:rsid w:val="00195D0D"/>
    <w:rsid w:val="001969D3"/>
    <w:rsid w:val="00196E71"/>
    <w:rsid w:val="00197BAF"/>
    <w:rsid w:val="00197E8F"/>
    <w:rsid w:val="001A1F4E"/>
    <w:rsid w:val="001A286C"/>
    <w:rsid w:val="001A3387"/>
    <w:rsid w:val="001A50FB"/>
    <w:rsid w:val="001A5DCC"/>
    <w:rsid w:val="001A6478"/>
    <w:rsid w:val="001A6660"/>
    <w:rsid w:val="001B137E"/>
    <w:rsid w:val="001B35EA"/>
    <w:rsid w:val="001B5B45"/>
    <w:rsid w:val="001B6396"/>
    <w:rsid w:val="001B681C"/>
    <w:rsid w:val="001B6E74"/>
    <w:rsid w:val="001B6F5E"/>
    <w:rsid w:val="001B7B2B"/>
    <w:rsid w:val="001C0D7D"/>
    <w:rsid w:val="001C14BE"/>
    <w:rsid w:val="001C1866"/>
    <w:rsid w:val="001C1B5A"/>
    <w:rsid w:val="001C202D"/>
    <w:rsid w:val="001C2632"/>
    <w:rsid w:val="001C315A"/>
    <w:rsid w:val="001C3917"/>
    <w:rsid w:val="001C5BF6"/>
    <w:rsid w:val="001C66AF"/>
    <w:rsid w:val="001D1794"/>
    <w:rsid w:val="001D1958"/>
    <w:rsid w:val="001D53EA"/>
    <w:rsid w:val="001D6294"/>
    <w:rsid w:val="001D765A"/>
    <w:rsid w:val="001E0483"/>
    <w:rsid w:val="001E06CC"/>
    <w:rsid w:val="001E0875"/>
    <w:rsid w:val="001E4492"/>
    <w:rsid w:val="001E51DF"/>
    <w:rsid w:val="001E551A"/>
    <w:rsid w:val="001E5CC7"/>
    <w:rsid w:val="001F03A8"/>
    <w:rsid w:val="001F14B3"/>
    <w:rsid w:val="001F35AE"/>
    <w:rsid w:val="001F42E7"/>
    <w:rsid w:val="001F47CE"/>
    <w:rsid w:val="001F5200"/>
    <w:rsid w:val="001F5E36"/>
    <w:rsid w:val="00200973"/>
    <w:rsid w:val="00202DE2"/>
    <w:rsid w:val="00204E8F"/>
    <w:rsid w:val="00205BC4"/>
    <w:rsid w:val="00207F87"/>
    <w:rsid w:val="002108B4"/>
    <w:rsid w:val="00210E82"/>
    <w:rsid w:val="00213B81"/>
    <w:rsid w:val="00213C5D"/>
    <w:rsid w:val="00214DF6"/>
    <w:rsid w:val="00215B06"/>
    <w:rsid w:val="002172C3"/>
    <w:rsid w:val="00221308"/>
    <w:rsid w:val="00222DF0"/>
    <w:rsid w:val="00223759"/>
    <w:rsid w:val="00223FA1"/>
    <w:rsid w:val="0022431D"/>
    <w:rsid w:val="00224699"/>
    <w:rsid w:val="00224DFF"/>
    <w:rsid w:val="002301FD"/>
    <w:rsid w:val="00232EBD"/>
    <w:rsid w:val="002336CF"/>
    <w:rsid w:val="00233DE1"/>
    <w:rsid w:val="002343C8"/>
    <w:rsid w:val="0023445F"/>
    <w:rsid w:val="0023555C"/>
    <w:rsid w:val="002376F2"/>
    <w:rsid w:val="00241689"/>
    <w:rsid w:val="00243DD5"/>
    <w:rsid w:val="00245582"/>
    <w:rsid w:val="0024627E"/>
    <w:rsid w:val="00246A23"/>
    <w:rsid w:val="002474AC"/>
    <w:rsid w:val="002476E9"/>
    <w:rsid w:val="00250F35"/>
    <w:rsid w:val="0025233A"/>
    <w:rsid w:val="002527A3"/>
    <w:rsid w:val="002541B8"/>
    <w:rsid w:val="00254E9C"/>
    <w:rsid w:val="00265A45"/>
    <w:rsid w:val="0026616D"/>
    <w:rsid w:val="0026660A"/>
    <w:rsid w:val="00267D82"/>
    <w:rsid w:val="00270A1D"/>
    <w:rsid w:val="0027161F"/>
    <w:rsid w:val="00273AA2"/>
    <w:rsid w:val="00274006"/>
    <w:rsid w:val="002757C9"/>
    <w:rsid w:val="0027659A"/>
    <w:rsid w:val="00277492"/>
    <w:rsid w:val="00277DDF"/>
    <w:rsid w:val="00282117"/>
    <w:rsid w:val="002845AB"/>
    <w:rsid w:val="00284610"/>
    <w:rsid w:val="00285F02"/>
    <w:rsid w:val="00287D99"/>
    <w:rsid w:val="0029316E"/>
    <w:rsid w:val="00295361"/>
    <w:rsid w:val="0029749C"/>
    <w:rsid w:val="00297CA8"/>
    <w:rsid w:val="002A1BA1"/>
    <w:rsid w:val="002A2F74"/>
    <w:rsid w:val="002A47AA"/>
    <w:rsid w:val="002A6208"/>
    <w:rsid w:val="002B0CBD"/>
    <w:rsid w:val="002B15FD"/>
    <w:rsid w:val="002B222A"/>
    <w:rsid w:val="002B4600"/>
    <w:rsid w:val="002B53AE"/>
    <w:rsid w:val="002B5F26"/>
    <w:rsid w:val="002C331C"/>
    <w:rsid w:val="002C6CEC"/>
    <w:rsid w:val="002D0432"/>
    <w:rsid w:val="002D44E7"/>
    <w:rsid w:val="002D478A"/>
    <w:rsid w:val="002D4CA9"/>
    <w:rsid w:val="002D5734"/>
    <w:rsid w:val="002D5B11"/>
    <w:rsid w:val="002D631A"/>
    <w:rsid w:val="002D6EFF"/>
    <w:rsid w:val="002D7D18"/>
    <w:rsid w:val="002E0516"/>
    <w:rsid w:val="002E07A7"/>
    <w:rsid w:val="002E0D60"/>
    <w:rsid w:val="002E0F98"/>
    <w:rsid w:val="002E6685"/>
    <w:rsid w:val="002F1B94"/>
    <w:rsid w:val="002F2A17"/>
    <w:rsid w:val="002F381E"/>
    <w:rsid w:val="002F3B02"/>
    <w:rsid w:val="002F6C61"/>
    <w:rsid w:val="002F7596"/>
    <w:rsid w:val="0030292D"/>
    <w:rsid w:val="00302C26"/>
    <w:rsid w:val="00304936"/>
    <w:rsid w:val="00305DF3"/>
    <w:rsid w:val="0030676D"/>
    <w:rsid w:val="00306D51"/>
    <w:rsid w:val="00311641"/>
    <w:rsid w:val="003124CB"/>
    <w:rsid w:val="00313730"/>
    <w:rsid w:val="003154AD"/>
    <w:rsid w:val="00315559"/>
    <w:rsid w:val="003163A0"/>
    <w:rsid w:val="003164F0"/>
    <w:rsid w:val="00316718"/>
    <w:rsid w:val="00316FCD"/>
    <w:rsid w:val="003209A6"/>
    <w:rsid w:val="00320D6D"/>
    <w:rsid w:val="00321F86"/>
    <w:rsid w:val="003220BF"/>
    <w:rsid w:val="00322792"/>
    <w:rsid w:val="00323640"/>
    <w:rsid w:val="00323F13"/>
    <w:rsid w:val="00324314"/>
    <w:rsid w:val="00324737"/>
    <w:rsid w:val="00325265"/>
    <w:rsid w:val="0032616A"/>
    <w:rsid w:val="00330292"/>
    <w:rsid w:val="00332287"/>
    <w:rsid w:val="00333B1F"/>
    <w:rsid w:val="0033459A"/>
    <w:rsid w:val="00335220"/>
    <w:rsid w:val="00335753"/>
    <w:rsid w:val="00337383"/>
    <w:rsid w:val="00341AA0"/>
    <w:rsid w:val="003437A8"/>
    <w:rsid w:val="00345034"/>
    <w:rsid w:val="00345653"/>
    <w:rsid w:val="00346572"/>
    <w:rsid w:val="0035054F"/>
    <w:rsid w:val="00350901"/>
    <w:rsid w:val="00351C31"/>
    <w:rsid w:val="0035255D"/>
    <w:rsid w:val="00352C59"/>
    <w:rsid w:val="00352DA6"/>
    <w:rsid w:val="00353DFF"/>
    <w:rsid w:val="00356AEC"/>
    <w:rsid w:val="00357C0A"/>
    <w:rsid w:val="00360722"/>
    <w:rsid w:val="003617BA"/>
    <w:rsid w:val="003618DC"/>
    <w:rsid w:val="00362583"/>
    <w:rsid w:val="0036358F"/>
    <w:rsid w:val="0036361C"/>
    <w:rsid w:val="00363A7E"/>
    <w:rsid w:val="00363D34"/>
    <w:rsid w:val="00365F6E"/>
    <w:rsid w:val="0036708B"/>
    <w:rsid w:val="003676E8"/>
    <w:rsid w:val="00367726"/>
    <w:rsid w:val="00370030"/>
    <w:rsid w:val="00372AA4"/>
    <w:rsid w:val="00373422"/>
    <w:rsid w:val="003752EC"/>
    <w:rsid w:val="00376343"/>
    <w:rsid w:val="00377C84"/>
    <w:rsid w:val="00377D8A"/>
    <w:rsid w:val="00380A8B"/>
    <w:rsid w:val="0038142B"/>
    <w:rsid w:val="00381E22"/>
    <w:rsid w:val="0038287A"/>
    <w:rsid w:val="0038311B"/>
    <w:rsid w:val="0038363F"/>
    <w:rsid w:val="003845C6"/>
    <w:rsid w:val="00386862"/>
    <w:rsid w:val="00390E43"/>
    <w:rsid w:val="00391289"/>
    <w:rsid w:val="00393886"/>
    <w:rsid w:val="0039465C"/>
    <w:rsid w:val="003951C7"/>
    <w:rsid w:val="003958EB"/>
    <w:rsid w:val="00396334"/>
    <w:rsid w:val="003A2092"/>
    <w:rsid w:val="003A37AB"/>
    <w:rsid w:val="003B0055"/>
    <w:rsid w:val="003B3387"/>
    <w:rsid w:val="003B403D"/>
    <w:rsid w:val="003B4E9F"/>
    <w:rsid w:val="003B577E"/>
    <w:rsid w:val="003B6E4C"/>
    <w:rsid w:val="003C080A"/>
    <w:rsid w:val="003C1A22"/>
    <w:rsid w:val="003C24CA"/>
    <w:rsid w:val="003C367B"/>
    <w:rsid w:val="003C7890"/>
    <w:rsid w:val="003D1713"/>
    <w:rsid w:val="003D1E1D"/>
    <w:rsid w:val="003D2F1B"/>
    <w:rsid w:val="003D3591"/>
    <w:rsid w:val="003D3E10"/>
    <w:rsid w:val="003D40CD"/>
    <w:rsid w:val="003D4D04"/>
    <w:rsid w:val="003D591E"/>
    <w:rsid w:val="003D68AA"/>
    <w:rsid w:val="003D6DB7"/>
    <w:rsid w:val="003D76E9"/>
    <w:rsid w:val="003E0417"/>
    <w:rsid w:val="003E196F"/>
    <w:rsid w:val="003E2045"/>
    <w:rsid w:val="003E219D"/>
    <w:rsid w:val="003E44B1"/>
    <w:rsid w:val="003E470C"/>
    <w:rsid w:val="003E5328"/>
    <w:rsid w:val="003E5EF0"/>
    <w:rsid w:val="003E684F"/>
    <w:rsid w:val="003E7C06"/>
    <w:rsid w:val="003F3D71"/>
    <w:rsid w:val="003F43D2"/>
    <w:rsid w:val="003F44D3"/>
    <w:rsid w:val="003F4BD8"/>
    <w:rsid w:val="003F5BA5"/>
    <w:rsid w:val="003F706B"/>
    <w:rsid w:val="004000DA"/>
    <w:rsid w:val="004018C0"/>
    <w:rsid w:val="00403D37"/>
    <w:rsid w:val="00403FD7"/>
    <w:rsid w:val="00405857"/>
    <w:rsid w:val="00406129"/>
    <w:rsid w:val="0041124B"/>
    <w:rsid w:val="00411AFF"/>
    <w:rsid w:val="004121AA"/>
    <w:rsid w:val="00414840"/>
    <w:rsid w:val="00414956"/>
    <w:rsid w:val="004149FC"/>
    <w:rsid w:val="00415707"/>
    <w:rsid w:val="004167D6"/>
    <w:rsid w:val="00417717"/>
    <w:rsid w:val="00417DFF"/>
    <w:rsid w:val="0042178C"/>
    <w:rsid w:val="00422456"/>
    <w:rsid w:val="00422522"/>
    <w:rsid w:val="00424424"/>
    <w:rsid w:val="00430226"/>
    <w:rsid w:val="00430D00"/>
    <w:rsid w:val="00430D8A"/>
    <w:rsid w:val="00430F52"/>
    <w:rsid w:val="00432E1D"/>
    <w:rsid w:val="004332E2"/>
    <w:rsid w:val="004338B3"/>
    <w:rsid w:val="00433CFA"/>
    <w:rsid w:val="00434CBD"/>
    <w:rsid w:val="004360A0"/>
    <w:rsid w:val="00436337"/>
    <w:rsid w:val="00436E8B"/>
    <w:rsid w:val="00436EF3"/>
    <w:rsid w:val="0043727C"/>
    <w:rsid w:val="00440F57"/>
    <w:rsid w:val="004419E4"/>
    <w:rsid w:val="00443642"/>
    <w:rsid w:val="00444100"/>
    <w:rsid w:val="004445A7"/>
    <w:rsid w:val="004459A5"/>
    <w:rsid w:val="0044618D"/>
    <w:rsid w:val="00446359"/>
    <w:rsid w:val="0044667A"/>
    <w:rsid w:val="00447685"/>
    <w:rsid w:val="004478C7"/>
    <w:rsid w:val="004502CD"/>
    <w:rsid w:val="00452A2D"/>
    <w:rsid w:val="00454188"/>
    <w:rsid w:val="004545D4"/>
    <w:rsid w:val="0046147E"/>
    <w:rsid w:val="0046299A"/>
    <w:rsid w:val="0046325C"/>
    <w:rsid w:val="0046440F"/>
    <w:rsid w:val="0046549E"/>
    <w:rsid w:val="00465573"/>
    <w:rsid w:val="0046593C"/>
    <w:rsid w:val="00466011"/>
    <w:rsid w:val="00466901"/>
    <w:rsid w:val="004708ED"/>
    <w:rsid w:val="00471CB3"/>
    <w:rsid w:val="0047285F"/>
    <w:rsid w:val="004731B6"/>
    <w:rsid w:val="00476DC5"/>
    <w:rsid w:val="00477729"/>
    <w:rsid w:val="00477F23"/>
    <w:rsid w:val="004817B9"/>
    <w:rsid w:val="0048182A"/>
    <w:rsid w:val="00481982"/>
    <w:rsid w:val="004835AD"/>
    <w:rsid w:val="00483B82"/>
    <w:rsid w:val="00483D9A"/>
    <w:rsid w:val="004841B7"/>
    <w:rsid w:val="00484903"/>
    <w:rsid w:val="00485CDF"/>
    <w:rsid w:val="0048678F"/>
    <w:rsid w:val="00487533"/>
    <w:rsid w:val="0049260E"/>
    <w:rsid w:val="00492DB9"/>
    <w:rsid w:val="004931D5"/>
    <w:rsid w:val="00493D5E"/>
    <w:rsid w:val="00495DB4"/>
    <w:rsid w:val="00496DF1"/>
    <w:rsid w:val="0049748B"/>
    <w:rsid w:val="00497A2C"/>
    <w:rsid w:val="00497F5E"/>
    <w:rsid w:val="004A0A96"/>
    <w:rsid w:val="004A11D4"/>
    <w:rsid w:val="004A1472"/>
    <w:rsid w:val="004A5BF6"/>
    <w:rsid w:val="004A739F"/>
    <w:rsid w:val="004A73C2"/>
    <w:rsid w:val="004B06E3"/>
    <w:rsid w:val="004B19A4"/>
    <w:rsid w:val="004B1D52"/>
    <w:rsid w:val="004B1F65"/>
    <w:rsid w:val="004B417A"/>
    <w:rsid w:val="004B4A6F"/>
    <w:rsid w:val="004B4B7A"/>
    <w:rsid w:val="004B5F38"/>
    <w:rsid w:val="004B6083"/>
    <w:rsid w:val="004B68FA"/>
    <w:rsid w:val="004B7427"/>
    <w:rsid w:val="004B7CD8"/>
    <w:rsid w:val="004C46AE"/>
    <w:rsid w:val="004C495D"/>
    <w:rsid w:val="004C4FFB"/>
    <w:rsid w:val="004C589C"/>
    <w:rsid w:val="004C6100"/>
    <w:rsid w:val="004C640D"/>
    <w:rsid w:val="004C6A78"/>
    <w:rsid w:val="004C70EF"/>
    <w:rsid w:val="004C7EDA"/>
    <w:rsid w:val="004D0F76"/>
    <w:rsid w:val="004D1E4C"/>
    <w:rsid w:val="004D2D8D"/>
    <w:rsid w:val="004D4EA6"/>
    <w:rsid w:val="004D61EE"/>
    <w:rsid w:val="004E081F"/>
    <w:rsid w:val="004E1872"/>
    <w:rsid w:val="004E56E6"/>
    <w:rsid w:val="004E5A3B"/>
    <w:rsid w:val="004E68B7"/>
    <w:rsid w:val="004E69F2"/>
    <w:rsid w:val="004F025F"/>
    <w:rsid w:val="004F2A7A"/>
    <w:rsid w:val="004F3D43"/>
    <w:rsid w:val="004F4B3B"/>
    <w:rsid w:val="004F6371"/>
    <w:rsid w:val="004F7325"/>
    <w:rsid w:val="004F78C6"/>
    <w:rsid w:val="004F7928"/>
    <w:rsid w:val="00500713"/>
    <w:rsid w:val="00500AC1"/>
    <w:rsid w:val="00502540"/>
    <w:rsid w:val="00502EF2"/>
    <w:rsid w:val="0050390B"/>
    <w:rsid w:val="00503D0C"/>
    <w:rsid w:val="00505FE0"/>
    <w:rsid w:val="005100AB"/>
    <w:rsid w:val="00510BE3"/>
    <w:rsid w:val="0051129B"/>
    <w:rsid w:val="0051444F"/>
    <w:rsid w:val="00515E74"/>
    <w:rsid w:val="005164A9"/>
    <w:rsid w:val="0052029C"/>
    <w:rsid w:val="00523957"/>
    <w:rsid w:val="00523B99"/>
    <w:rsid w:val="00524A49"/>
    <w:rsid w:val="00524C4A"/>
    <w:rsid w:val="00524E53"/>
    <w:rsid w:val="005264D2"/>
    <w:rsid w:val="0052756D"/>
    <w:rsid w:val="00531EC1"/>
    <w:rsid w:val="0053290D"/>
    <w:rsid w:val="00535482"/>
    <w:rsid w:val="00536B4D"/>
    <w:rsid w:val="00540BF3"/>
    <w:rsid w:val="005414FF"/>
    <w:rsid w:val="00542ED9"/>
    <w:rsid w:val="00545C62"/>
    <w:rsid w:val="0054641D"/>
    <w:rsid w:val="005472A9"/>
    <w:rsid w:val="00547EFF"/>
    <w:rsid w:val="00550277"/>
    <w:rsid w:val="00553246"/>
    <w:rsid w:val="00553511"/>
    <w:rsid w:val="00555327"/>
    <w:rsid w:val="005568CB"/>
    <w:rsid w:val="00562509"/>
    <w:rsid w:val="00563D16"/>
    <w:rsid w:val="00564272"/>
    <w:rsid w:val="00565D44"/>
    <w:rsid w:val="0057021B"/>
    <w:rsid w:val="005712B8"/>
    <w:rsid w:val="005712D5"/>
    <w:rsid w:val="00571E5D"/>
    <w:rsid w:val="0057298E"/>
    <w:rsid w:val="0057305D"/>
    <w:rsid w:val="00575196"/>
    <w:rsid w:val="005774CD"/>
    <w:rsid w:val="00580723"/>
    <w:rsid w:val="005826A7"/>
    <w:rsid w:val="00582CE6"/>
    <w:rsid w:val="00583953"/>
    <w:rsid w:val="0058396E"/>
    <w:rsid w:val="00586C56"/>
    <w:rsid w:val="005931C3"/>
    <w:rsid w:val="005935BC"/>
    <w:rsid w:val="00594A67"/>
    <w:rsid w:val="005962C7"/>
    <w:rsid w:val="005A191F"/>
    <w:rsid w:val="005A19FF"/>
    <w:rsid w:val="005B0A32"/>
    <w:rsid w:val="005B0FB8"/>
    <w:rsid w:val="005B157C"/>
    <w:rsid w:val="005B16B1"/>
    <w:rsid w:val="005B2418"/>
    <w:rsid w:val="005B281F"/>
    <w:rsid w:val="005B2DC8"/>
    <w:rsid w:val="005B311E"/>
    <w:rsid w:val="005B32CD"/>
    <w:rsid w:val="005B38DC"/>
    <w:rsid w:val="005B4D51"/>
    <w:rsid w:val="005B538D"/>
    <w:rsid w:val="005B5AF4"/>
    <w:rsid w:val="005C0CA4"/>
    <w:rsid w:val="005C2675"/>
    <w:rsid w:val="005C2A6F"/>
    <w:rsid w:val="005C6849"/>
    <w:rsid w:val="005D11EB"/>
    <w:rsid w:val="005D2207"/>
    <w:rsid w:val="005D236E"/>
    <w:rsid w:val="005D253F"/>
    <w:rsid w:val="005D2C00"/>
    <w:rsid w:val="005D3173"/>
    <w:rsid w:val="005D378C"/>
    <w:rsid w:val="005D38E7"/>
    <w:rsid w:val="005D47A2"/>
    <w:rsid w:val="005D5A83"/>
    <w:rsid w:val="005D76FD"/>
    <w:rsid w:val="005D7D24"/>
    <w:rsid w:val="005E0A80"/>
    <w:rsid w:val="005E2D86"/>
    <w:rsid w:val="005E40C7"/>
    <w:rsid w:val="005E4F06"/>
    <w:rsid w:val="005E62FC"/>
    <w:rsid w:val="005E726D"/>
    <w:rsid w:val="005F0411"/>
    <w:rsid w:val="005F2B9C"/>
    <w:rsid w:val="005F4385"/>
    <w:rsid w:val="005F4F06"/>
    <w:rsid w:val="005F5124"/>
    <w:rsid w:val="005F641D"/>
    <w:rsid w:val="00600995"/>
    <w:rsid w:val="00601E16"/>
    <w:rsid w:val="006027FC"/>
    <w:rsid w:val="00603AA8"/>
    <w:rsid w:val="00603C26"/>
    <w:rsid w:val="00604022"/>
    <w:rsid w:val="00605547"/>
    <w:rsid w:val="00605586"/>
    <w:rsid w:val="0060668C"/>
    <w:rsid w:val="006075EC"/>
    <w:rsid w:val="00610D47"/>
    <w:rsid w:val="00611A70"/>
    <w:rsid w:val="0061464B"/>
    <w:rsid w:val="006159CD"/>
    <w:rsid w:val="00615A0B"/>
    <w:rsid w:val="00617290"/>
    <w:rsid w:val="00617A93"/>
    <w:rsid w:val="00624D82"/>
    <w:rsid w:val="006250D6"/>
    <w:rsid w:val="00625D1D"/>
    <w:rsid w:val="006260BE"/>
    <w:rsid w:val="00627B92"/>
    <w:rsid w:val="00630670"/>
    <w:rsid w:val="00631F8D"/>
    <w:rsid w:val="00632D6A"/>
    <w:rsid w:val="00633E82"/>
    <w:rsid w:val="0063707E"/>
    <w:rsid w:val="00637EA5"/>
    <w:rsid w:val="0064015C"/>
    <w:rsid w:val="00641561"/>
    <w:rsid w:val="00643B19"/>
    <w:rsid w:val="00643F42"/>
    <w:rsid w:val="006455C2"/>
    <w:rsid w:val="00645C0D"/>
    <w:rsid w:val="0064683A"/>
    <w:rsid w:val="0065012F"/>
    <w:rsid w:val="00650F0D"/>
    <w:rsid w:val="00652464"/>
    <w:rsid w:val="00652AB7"/>
    <w:rsid w:val="00655EF4"/>
    <w:rsid w:val="00656247"/>
    <w:rsid w:val="00656737"/>
    <w:rsid w:val="00660521"/>
    <w:rsid w:val="0066498D"/>
    <w:rsid w:val="006669D3"/>
    <w:rsid w:val="006672D0"/>
    <w:rsid w:val="0067084A"/>
    <w:rsid w:val="00673518"/>
    <w:rsid w:val="00676B4D"/>
    <w:rsid w:val="00677E4E"/>
    <w:rsid w:val="00680443"/>
    <w:rsid w:val="0068058C"/>
    <w:rsid w:val="00680BFA"/>
    <w:rsid w:val="00681FB8"/>
    <w:rsid w:val="006835FA"/>
    <w:rsid w:val="00684250"/>
    <w:rsid w:val="0068430D"/>
    <w:rsid w:val="006849E2"/>
    <w:rsid w:val="00685C00"/>
    <w:rsid w:val="006907FB"/>
    <w:rsid w:val="0069093F"/>
    <w:rsid w:val="00691A6A"/>
    <w:rsid w:val="00693077"/>
    <w:rsid w:val="00695301"/>
    <w:rsid w:val="006958F6"/>
    <w:rsid w:val="00695C44"/>
    <w:rsid w:val="006961D4"/>
    <w:rsid w:val="0069743B"/>
    <w:rsid w:val="006A094E"/>
    <w:rsid w:val="006A1A10"/>
    <w:rsid w:val="006A21FA"/>
    <w:rsid w:val="006A2D94"/>
    <w:rsid w:val="006A3616"/>
    <w:rsid w:val="006A5CBD"/>
    <w:rsid w:val="006B1056"/>
    <w:rsid w:val="006B17B6"/>
    <w:rsid w:val="006B3EA9"/>
    <w:rsid w:val="006B47EC"/>
    <w:rsid w:val="006B52B4"/>
    <w:rsid w:val="006B6356"/>
    <w:rsid w:val="006B6F51"/>
    <w:rsid w:val="006C1291"/>
    <w:rsid w:val="006C29A0"/>
    <w:rsid w:val="006C31BA"/>
    <w:rsid w:val="006C31C1"/>
    <w:rsid w:val="006C3407"/>
    <w:rsid w:val="006C3BC4"/>
    <w:rsid w:val="006C45D0"/>
    <w:rsid w:val="006C505D"/>
    <w:rsid w:val="006C68CF"/>
    <w:rsid w:val="006C78D6"/>
    <w:rsid w:val="006C7B21"/>
    <w:rsid w:val="006D2F02"/>
    <w:rsid w:val="006D43D1"/>
    <w:rsid w:val="006D4774"/>
    <w:rsid w:val="006D4C90"/>
    <w:rsid w:val="006D6D74"/>
    <w:rsid w:val="006D7B6F"/>
    <w:rsid w:val="006E0A1A"/>
    <w:rsid w:val="006E0CF9"/>
    <w:rsid w:val="006E31A6"/>
    <w:rsid w:val="006E3BC5"/>
    <w:rsid w:val="006E607F"/>
    <w:rsid w:val="006F2305"/>
    <w:rsid w:val="006F2B60"/>
    <w:rsid w:val="006F41A9"/>
    <w:rsid w:val="00700C04"/>
    <w:rsid w:val="00700E47"/>
    <w:rsid w:val="00701BD0"/>
    <w:rsid w:val="007029AA"/>
    <w:rsid w:val="007032F1"/>
    <w:rsid w:val="007035E6"/>
    <w:rsid w:val="00705BAF"/>
    <w:rsid w:val="00706057"/>
    <w:rsid w:val="00710038"/>
    <w:rsid w:val="00711476"/>
    <w:rsid w:val="00711BC9"/>
    <w:rsid w:val="00712BEE"/>
    <w:rsid w:val="00713239"/>
    <w:rsid w:val="00713693"/>
    <w:rsid w:val="007141A8"/>
    <w:rsid w:val="00714733"/>
    <w:rsid w:val="007154B1"/>
    <w:rsid w:val="00715DDE"/>
    <w:rsid w:val="00716616"/>
    <w:rsid w:val="00717671"/>
    <w:rsid w:val="00717B73"/>
    <w:rsid w:val="007203C9"/>
    <w:rsid w:val="007216A4"/>
    <w:rsid w:val="00721E23"/>
    <w:rsid w:val="0072297F"/>
    <w:rsid w:val="00723516"/>
    <w:rsid w:val="00723E3E"/>
    <w:rsid w:val="00723F26"/>
    <w:rsid w:val="007241A6"/>
    <w:rsid w:val="00725046"/>
    <w:rsid w:val="00726109"/>
    <w:rsid w:val="007327CD"/>
    <w:rsid w:val="007328B1"/>
    <w:rsid w:val="00733332"/>
    <w:rsid w:val="007338AE"/>
    <w:rsid w:val="00741BD5"/>
    <w:rsid w:val="00741D4B"/>
    <w:rsid w:val="00744069"/>
    <w:rsid w:val="00746495"/>
    <w:rsid w:val="00747E24"/>
    <w:rsid w:val="007508DB"/>
    <w:rsid w:val="0075261D"/>
    <w:rsid w:val="00754CD1"/>
    <w:rsid w:val="00754FDD"/>
    <w:rsid w:val="00755A61"/>
    <w:rsid w:val="007603D9"/>
    <w:rsid w:val="0076085B"/>
    <w:rsid w:val="00761419"/>
    <w:rsid w:val="00761530"/>
    <w:rsid w:val="00762534"/>
    <w:rsid w:val="00763600"/>
    <w:rsid w:val="00763B45"/>
    <w:rsid w:val="00764511"/>
    <w:rsid w:val="00766648"/>
    <w:rsid w:val="00767124"/>
    <w:rsid w:val="0076783B"/>
    <w:rsid w:val="0076793C"/>
    <w:rsid w:val="007719F9"/>
    <w:rsid w:val="0077363D"/>
    <w:rsid w:val="00773748"/>
    <w:rsid w:val="00773ABA"/>
    <w:rsid w:val="00773D35"/>
    <w:rsid w:val="00776BFE"/>
    <w:rsid w:val="00776C7F"/>
    <w:rsid w:val="00781EFE"/>
    <w:rsid w:val="00782072"/>
    <w:rsid w:val="00784832"/>
    <w:rsid w:val="00784A51"/>
    <w:rsid w:val="00785463"/>
    <w:rsid w:val="0078576C"/>
    <w:rsid w:val="00786440"/>
    <w:rsid w:val="00791B10"/>
    <w:rsid w:val="00793218"/>
    <w:rsid w:val="00793ACA"/>
    <w:rsid w:val="00794606"/>
    <w:rsid w:val="00794E1E"/>
    <w:rsid w:val="00795125"/>
    <w:rsid w:val="007A07B4"/>
    <w:rsid w:val="007A1890"/>
    <w:rsid w:val="007A1CC3"/>
    <w:rsid w:val="007A282B"/>
    <w:rsid w:val="007A3B93"/>
    <w:rsid w:val="007A41E2"/>
    <w:rsid w:val="007A5B8F"/>
    <w:rsid w:val="007B0F8E"/>
    <w:rsid w:val="007B162F"/>
    <w:rsid w:val="007B1E12"/>
    <w:rsid w:val="007B3068"/>
    <w:rsid w:val="007B3518"/>
    <w:rsid w:val="007B39B7"/>
    <w:rsid w:val="007B411F"/>
    <w:rsid w:val="007B59E8"/>
    <w:rsid w:val="007B688F"/>
    <w:rsid w:val="007B77B8"/>
    <w:rsid w:val="007C0403"/>
    <w:rsid w:val="007C173F"/>
    <w:rsid w:val="007C253E"/>
    <w:rsid w:val="007C29DD"/>
    <w:rsid w:val="007C391B"/>
    <w:rsid w:val="007C54C7"/>
    <w:rsid w:val="007C5883"/>
    <w:rsid w:val="007D02B1"/>
    <w:rsid w:val="007D03EE"/>
    <w:rsid w:val="007D1EA9"/>
    <w:rsid w:val="007D204A"/>
    <w:rsid w:val="007D24E3"/>
    <w:rsid w:val="007D2FA4"/>
    <w:rsid w:val="007D3563"/>
    <w:rsid w:val="007D4759"/>
    <w:rsid w:val="007D50D1"/>
    <w:rsid w:val="007D6176"/>
    <w:rsid w:val="007D65EA"/>
    <w:rsid w:val="007D678C"/>
    <w:rsid w:val="007D6937"/>
    <w:rsid w:val="007D7B7F"/>
    <w:rsid w:val="007E0CA1"/>
    <w:rsid w:val="007E1B8C"/>
    <w:rsid w:val="007E3831"/>
    <w:rsid w:val="007E4DAE"/>
    <w:rsid w:val="007E5838"/>
    <w:rsid w:val="007E58F9"/>
    <w:rsid w:val="007E5CC8"/>
    <w:rsid w:val="007F125E"/>
    <w:rsid w:val="007F294A"/>
    <w:rsid w:val="007F345F"/>
    <w:rsid w:val="007F3AFF"/>
    <w:rsid w:val="007F47CE"/>
    <w:rsid w:val="007F4D95"/>
    <w:rsid w:val="007F51BC"/>
    <w:rsid w:val="007F6AC4"/>
    <w:rsid w:val="007F6C4B"/>
    <w:rsid w:val="007F6D70"/>
    <w:rsid w:val="007F75E2"/>
    <w:rsid w:val="007F7B54"/>
    <w:rsid w:val="00801311"/>
    <w:rsid w:val="0080221D"/>
    <w:rsid w:val="008054A3"/>
    <w:rsid w:val="00806325"/>
    <w:rsid w:val="00806576"/>
    <w:rsid w:val="0080662D"/>
    <w:rsid w:val="00806871"/>
    <w:rsid w:val="00807BFB"/>
    <w:rsid w:val="008104AC"/>
    <w:rsid w:val="00811649"/>
    <w:rsid w:val="00813E90"/>
    <w:rsid w:val="008140EF"/>
    <w:rsid w:val="00814C14"/>
    <w:rsid w:val="0081678D"/>
    <w:rsid w:val="00816E06"/>
    <w:rsid w:val="008178AD"/>
    <w:rsid w:val="00820B01"/>
    <w:rsid w:val="00821024"/>
    <w:rsid w:val="00821194"/>
    <w:rsid w:val="00831CB1"/>
    <w:rsid w:val="00831ED2"/>
    <w:rsid w:val="00833AFF"/>
    <w:rsid w:val="00836141"/>
    <w:rsid w:val="00837008"/>
    <w:rsid w:val="00837567"/>
    <w:rsid w:val="00843A1A"/>
    <w:rsid w:val="008442EB"/>
    <w:rsid w:val="00844FFD"/>
    <w:rsid w:val="00845535"/>
    <w:rsid w:val="0084683F"/>
    <w:rsid w:val="00847047"/>
    <w:rsid w:val="0085358F"/>
    <w:rsid w:val="008545CC"/>
    <w:rsid w:val="00854973"/>
    <w:rsid w:val="00855FA3"/>
    <w:rsid w:val="00856711"/>
    <w:rsid w:val="008574B5"/>
    <w:rsid w:val="00861906"/>
    <w:rsid w:val="00862901"/>
    <w:rsid w:val="00862A47"/>
    <w:rsid w:val="00866D1D"/>
    <w:rsid w:val="00871BAC"/>
    <w:rsid w:val="0087313B"/>
    <w:rsid w:val="00874C41"/>
    <w:rsid w:val="00875846"/>
    <w:rsid w:val="00881CB3"/>
    <w:rsid w:val="0088456D"/>
    <w:rsid w:val="008908A2"/>
    <w:rsid w:val="00891AE7"/>
    <w:rsid w:val="00892798"/>
    <w:rsid w:val="00893494"/>
    <w:rsid w:val="00894695"/>
    <w:rsid w:val="00894C48"/>
    <w:rsid w:val="008962C9"/>
    <w:rsid w:val="00897598"/>
    <w:rsid w:val="008A0582"/>
    <w:rsid w:val="008A08AE"/>
    <w:rsid w:val="008A0BC7"/>
    <w:rsid w:val="008A1728"/>
    <w:rsid w:val="008A20CD"/>
    <w:rsid w:val="008A7788"/>
    <w:rsid w:val="008B087F"/>
    <w:rsid w:val="008B225C"/>
    <w:rsid w:val="008B2F84"/>
    <w:rsid w:val="008B33EE"/>
    <w:rsid w:val="008B397C"/>
    <w:rsid w:val="008B397F"/>
    <w:rsid w:val="008B43E7"/>
    <w:rsid w:val="008B470F"/>
    <w:rsid w:val="008B6BC8"/>
    <w:rsid w:val="008B6DDD"/>
    <w:rsid w:val="008B7F88"/>
    <w:rsid w:val="008C0AF3"/>
    <w:rsid w:val="008C189A"/>
    <w:rsid w:val="008C4BBC"/>
    <w:rsid w:val="008D0B04"/>
    <w:rsid w:val="008D2C42"/>
    <w:rsid w:val="008D5BD1"/>
    <w:rsid w:val="008E0DAC"/>
    <w:rsid w:val="008E1777"/>
    <w:rsid w:val="008E1BF9"/>
    <w:rsid w:val="008E5AE3"/>
    <w:rsid w:val="008F099D"/>
    <w:rsid w:val="008F0A0A"/>
    <w:rsid w:val="008F18C6"/>
    <w:rsid w:val="008F1B58"/>
    <w:rsid w:val="00900A7E"/>
    <w:rsid w:val="00901BCB"/>
    <w:rsid w:val="00902D58"/>
    <w:rsid w:val="009101CF"/>
    <w:rsid w:val="009107C0"/>
    <w:rsid w:val="00911406"/>
    <w:rsid w:val="0091357E"/>
    <w:rsid w:val="009143C2"/>
    <w:rsid w:val="0091467E"/>
    <w:rsid w:val="009174A9"/>
    <w:rsid w:val="0092039E"/>
    <w:rsid w:val="00923B7D"/>
    <w:rsid w:val="00923FE7"/>
    <w:rsid w:val="009248B7"/>
    <w:rsid w:val="00924F7F"/>
    <w:rsid w:val="009254C7"/>
    <w:rsid w:val="00925B89"/>
    <w:rsid w:val="00930CEA"/>
    <w:rsid w:val="009316FA"/>
    <w:rsid w:val="00932F3F"/>
    <w:rsid w:val="0094075A"/>
    <w:rsid w:val="00940E8B"/>
    <w:rsid w:val="00943A17"/>
    <w:rsid w:val="00945968"/>
    <w:rsid w:val="00947AAF"/>
    <w:rsid w:val="009501F9"/>
    <w:rsid w:val="0095062B"/>
    <w:rsid w:val="00951058"/>
    <w:rsid w:val="00951761"/>
    <w:rsid w:val="00951DEA"/>
    <w:rsid w:val="009520BE"/>
    <w:rsid w:val="00952636"/>
    <w:rsid w:val="009534CA"/>
    <w:rsid w:val="00953525"/>
    <w:rsid w:val="00954D34"/>
    <w:rsid w:val="00957009"/>
    <w:rsid w:val="00957FA8"/>
    <w:rsid w:val="00957FB7"/>
    <w:rsid w:val="00961C8B"/>
    <w:rsid w:val="0096496D"/>
    <w:rsid w:val="0097029A"/>
    <w:rsid w:val="00970DB8"/>
    <w:rsid w:val="00973DF6"/>
    <w:rsid w:val="00974658"/>
    <w:rsid w:val="00974D8B"/>
    <w:rsid w:val="0098144F"/>
    <w:rsid w:val="00981965"/>
    <w:rsid w:val="00984F2E"/>
    <w:rsid w:val="00985901"/>
    <w:rsid w:val="009859F5"/>
    <w:rsid w:val="00986F3F"/>
    <w:rsid w:val="009875C5"/>
    <w:rsid w:val="00990909"/>
    <w:rsid w:val="00992720"/>
    <w:rsid w:val="0099294A"/>
    <w:rsid w:val="00992D9A"/>
    <w:rsid w:val="009938C4"/>
    <w:rsid w:val="00993E80"/>
    <w:rsid w:val="00996824"/>
    <w:rsid w:val="00997F14"/>
    <w:rsid w:val="009A0500"/>
    <w:rsid w:val="009A12E1"/>
    <w:rsid w:val="009A1A05"/>
    <w:rsid w:val="009A4317"/>
    <w:rsid w:val="009A445A"/>
    <w:rsid w:val="009A6237"/>
    <w:rsid w:val="009A7A6D"/>
    <w:rsid w:val="009B087C"/>
    <w:rsid w:val="009B2AB4"/>
    <w:rsid w:val="009B40CB"/>
    <w:rsid w:val="009B5A1C"/>
    <w:rsid w:val="009B6C24"/>
    <w:rsid w:val="009B6D93"/>
    <w:rsid w:val="009B7126"/>
    <w:rsid w:val="009C11FF"/>
    <w:rsid w:val="009C4693"/>
    <w:rsid w:val="009C6742"/>
    <w:rsid w:val="009C6F7C"/>
    <w:rsid w:val="009D16DA"/>
    <w:rsid w:val="009D1A04"/>
    <w:rsid w:val="009D23BF"/>
    <w:rsid w:val="009D4727"/>
    <w:rsid w:val="009D64EA"/>
    <w:rsid w:val="009D675C"/>
    <w:rsid w:val="009D6C2F"/>
    <w:rsid w:val="009D7030"/>
    <w:rsid w:val="009D7163"/>
    <w:rsid w:val="009E01C8"/>
    <w:rsid w:val="009E03C9"/>
    <w:rsid w:val="009E466B"/>
    <w:rsid w:val="009E5450"/>
    <w:rsid w:val="009F151F"/>
    <w:rsid w:val="009F29B5"/>
    <w:rsid w:val="009F7A51"/>
    <w:rsid w:val="009F7FC4"/>
    <w:rsid w:val="00A01638"/>
    <w:rsid w:val="00A03453"/>
    <w:rsid w:val="00A11752"/>
    <w:rsid w:val="00A11F79"/>
    <w:rsid w:val="00A12285"/>
    <w:rsid w:val="00A12D3A"/>
    <w:rsid w:val="00A12F8E"/>
    <w:rsid w:val="00A170F3"/>
    <w:rsid w:val="00A201DB"/>
    <w:rsid w:val="00A21271"/>
    <w:rsid w:val="00A2149F"/>
    <w:rsid w:val="00A21985"/>
    <w:rsid w:val="00A22E0E"/>
    <w:rsid w:val="00A24A69"/>
    <w:rsid w:val="00A26376"/>
    <w:rsid w:val="00A32100"/>
    <w:rsid w:val="00A3218C"/>
    <w:rsid w:val="00A338B2"/>
    <w:rsid w:val="00A34BC7"/>
    <w:rsid w:val="00A37588"/>
    <w:rsid w:val="00A37B33"/>
    <w:rsid w:val="00A37EE4"/>
    <w:rsid w:val="00A40152"/>
    <w:rsid w:val="00A40210"/>
    <w:rsid w:val="00A410ED"/>
    <w:rsid w:val="00A447B4"/>
    <w:rsid w:val="00A4769D"/>
    <w:rsid w:val="00A500CB"/>
    <w:rsid w:val="00A515FE"/>
    <w:rsid w:val="00A533F5"/>
    <w:rsid w:val="00A55E81"/>
    <w:rsid w:val="00A57CB2"/>
    <w:rsid w:val="00A61065"/>
    <w:rsid w:val="00A63D6F"/>
    <w:rsid w:val="00A64474"/>
    <w:rsid w:val="00A64D7C"/>
    <w:rsid w:val="00A656BF"/>
    <w:rsid w:val="00A71932"/>
    <w:rsid w:val="00A727CB"/>
    <w:rsid w:val="00A73076"/>
    <w:rsid w:val="00A73675"/>
    <w:rsid w:val="00A743C4"/>
    <w:rsid w:val="00A77A34"/>
    <w:rsid w:val="00A77F55"/>
    <w:rsid w:val="00A81675"/>
    <w:rsid w:val="00A81940"/>
    <w:rsid w:val="00A83EBC"/>
    <w:rsid w:val="00A84454"/>
    <w:rsid w:val="00A845D9"/>
    <w:rsid w:val="00A907F9"/>
    <w:rsid w:val="00A922B7"/>
    <w:rsid w:val="00A9367D"/>
    <w:rsid w:val="00A9472F"/>
    <w:rsid w:val="00A95820"/>
    <w:rsid w:val="00A968C7"/>
    <w:rsid w:val="00A97275"/>
    <w:rsid w:val="00A97368"/>
    <w:rsid w:val="00AA0B58"/>
    <w:rsid w:val="00AA2387"/>
    <w:rsid w:val="00AA49CE"/>
    <w:rsid w:val="00AA54B7"/>
    <w:rsid w:val="00AA630B"/>
    <w:rsid w:val="00AA73BA"/>
    <w:rsid w:val="00AB08D3"/>
    <w:rsid w:val="00AB1B31"/>
    <w:rsid w:val="00AB29FF"/>
    <w:rsid w:val="00AB4078"/>
    <w:rsid w:val="00AB4DDD"/>
    <w:rsid w:val="00AB4E5F"/>
    <w:rsid w:val="00AB53F5"/>
    <w:rsid w:val="00AB6237"/>
    <w:rsid w:val="00AB6316"/>
    <w:rsid w:val="00AB6792"/>
    <w:rsid w:val="00AC022E"/>
    <w:rsid w:val="00AC0370"/>
    <w:rsid w:val="00AC2B72"/>
    <w:rsid w:val="00AC381D"/>
    <w:rsid w:val="00AC41F9"/>
    <w:rsid w:val="00AC530C"/>
    <w:rsid w:val="00AC6E99"/>
    <w:rsid w:val="00AC774A"/>
    <w:rsid w:val="00AD209F"/>
    <w:rsid w:val="00AD4AE9"/>
    <w:rsid w:val="00AD7B10"/>
    <w:rsid w:val="00AE00DE"/>
    <w:rsid w:val="00AE01FC"/>
    <w:rsid w:val="00AE0B72"/>
    <w:rsid w:val="00AE2270"/>
    <w:rsid w:val="00AE2B95"/>
    <w:rsid w:val="00AE508D"/>
    <w:rsid w:val="00AE526B"/>
    <w:rsid w:val="00AE75FF"/>
    <w:rsid w:val="00AF364C"/>
    <w:rsid w:val="00AF470C"/>
    <w:rsid w:val="00AF709D"/>
    <w:rsid w:val="00B00D89"/>
    <w:rsid w:val="00B0400D"/>
    <w:rsid w:val="00B05334"/>
    <w:rsid w:val="00B12C69"/>
    <w:rsid w:val="00B17BDF"/>
    <w:rsid w:val="00B17CDE"/>
    <w:rsid w:val="00B201EB"/>
    <w:rsid w:val="00B20D80"/>
    <w:rsid w:val="00B22727"/>
    <w:rsid w:val="00B22D6F"/>
    <w:rsid w:val="00B22F6A"/>
    <w:rsid w:val="00B23C59"/>
    <w:rsid w:val="00B26335"/>
    <w:rsid w:val="00B301F6"/>
    <w:rsid w:val="00B32D7A"/>
    <w:rsid w:val="00B354B0"/>
    <w:rsid w:val="00B35A6E"/>
    <w:rsid w:val="00B35AC6"/>
    <w:rsid w:val="00B37230"/>
    <w:rsid w:val="00B4004E"/>
    <w:rsid w:val="00B40BED"/>
    <w:rsid w:val="00B436B4"/>
    <w:rsid w:val="00B43EF9"/>
    <w:rsid w:val="00B455F6"/>
    <w:rsid w:val="00B46211"/>
    <w:rsid w:val="00B47B05"/>
    <w:rsid w:val="00B5014D"/>
    <w:rsid w:val="00B5016F"/>
    <w:rsid w:val="00B50809"/>
    <w:rsid w:val="00B50D44"/>
    <w:rsid w:val="00B513FF"/>
    <w:rsid w:val="00B51FB6"/>
    <w:rsid w:val="00B524C7"/>
    <w:rsid w:val="00B538E7"/>
    <w:rsid w:val="00B54110"/>
    <w:rsid w:val="00B547CE"/>
    <w:rsid w:val="00B61113"/>
    <w:rsid w:val="00B61DAE"/>
    <w:rsid w:val="00B64C7E"/>
    <w:rsid w:val="00B67B6D"/>
    <w:rsid w:val="00B732DD"/>
    <w:rsid w:val="00B735F0"/>
    <w:rsid w:val="00B73FA0"/>
    <w:rsid w:val="00B746AC"/>
    <w:rsid w:val="00B747B2"/>
    <w:rsid w:val="00B759C6"/>
    <w:rsid w:val="00B75BC0"/>
    <w:rsid w:val="00B77A57"/>
    <w:rsid w:val="00B827D6"/>
    <w:rsid w:val="00B839AC"/>
    <w:rsid w:val="00B84845"/>
    <w:rsid w:val="00B84CAC"/>
    <w:rsid w:val="00B8606C"/>
    <w:rsid w:val="00B8721B"/>
    <w:rsid w:val="00B8792B"/>
    <w:rsid w:val="00B952F0"/>
    <w:rsid w:val="00B96A10"/>
    <w:rsid w:val="00BA2596"/>
    <w:rsid w:val="00BA2A8E"/>
    <w:rsid w:val="00BA322F"/>
    <w:rsid w:val="00BA5658"/>
    <w:rsid w:val="00BA5DCD"/>
    <w:rsid w:val="00BA7474"/>
    <w:rsid w:val="00BB0B00"/>
    <w:rsid w:val="00BB2F3F"/>
    <w:rsid w:val="00BB749B"/>
    <w:rsid w:val="00BC04D7"/>
    <w:rsid w:val="00BC0B61"/>
    <w:rsid w:val="00BC372E"/>
    <w:rsid w:val="00BC37FE"/>
    <w:rsid w:val="00BC3AB4"/>
    <w:rsid w:val="00BC43F1"/>
    <w:rsid w:val="00BC50E9"/>
    <w:rsid w:val="00BC5D90"/>
    <w:rsid w:val="00BC63F2"/>
    <w:rsid w:val="00BC7364"/>
    <w:rsid w:val="00BC7531"/>
    <w:rsid w:val="00BC7712"/>
    <w:rsid w:val="00BD136C"/>
    <w:rsid w:val="00BD2F24"/>
    <w:rsid w:val="00BD5385"/>
    <w:rsid w:val="00BE01B0"/>
    <w:rsid w:val="00BE157B"/>
    <w:rsid w:val="00BE24F9"/>
    <w:rsid w:val="00BE27A5"/>
    <w:rsid w:val="00BE5C3D"/>
    <w:rsid w:val="00BE79BA"/>
    <w:rsid w:val="00BF086E"/>
    <w:rsid w:val="00BF22A5"/>
    <w:rsid w:val="00BF2604"/>
    <w:rsid w:val="00BF32B9"/>
    <w:rsid w:val="00BF35BA"/>
    <w:rsid w:val="00BF462F"/>
    <w:rsid w:val="00BF464F"/>
    <w:rsid w:val="00BF466E"/>
    <w:rsid w:val="00BF5374"/>
    <w:rsid w:val="00BF5469"/>
    <w:rsid w:val="00BF552F"/>
    <w:rsid w:val="00BF60A7"/>
    <w:rsid w:val="00C00434"/>
    <w:rsid w:val="00C014DF"/>
    <w:rsid w:val="00C027F2"/>
    <w:rsid w:val="00C02EE2"/>
    <w:rsid w:val="00C04119"/>
    <w:rsid w:val="00C10481"/>
    <w:rsid w:val="00C11063"/>
    <w:rsid w:val="00C12AD7"/>
    <w:rsid w:val="00C14328"/>
    <w:rsid w:val="00C17713"/>
    <w:rsid w:val="00C214FB"/>
    <w:rsid w:val="00C21653"/>
    <w:rsid w:val="00C22A19"/>
    <w:rsid w:val="00C25C9D"/>
    <w:rsid w:val="00C26BA9"/>
    <w:rsid w:val="00C30A96"/>
    <w:rsid w:val="00C3153C"/>
    <w:rsid w:val="00C34386"/>
    <w:rsid w:val="00C34DB7"/>
    <w:rsid w:val="00C35BB3"/>
    <w:rsid w:val="00C407C9"/>
    <w:rsid w:val="00C41560"/>
    <w:rsid w:val="00C41E59"/>
    <w:rsid w:val="00C42414"/>
    <w:rsid w:val="00C439AC"/>
    <w:rsid w:val="00C43A44"/>
    <w:rsid w:val="00C43E02"/>
    <w:rsid w:val="00C44305"/>
    <w:rsid w:val="00C50CCE"/>
    <w:rsid w:val="00C566E7"/>
    <w:rsid w:val="00C6024D"/>
    <w:rsid w:val="00C62DB0"/>
    <w:rsid w:val="00C63665"/>
    <w:rsid w:val="00C644F2"/>
    <w:rsid w:val="00C64740"/>
    <w:rsid w:val="00C650D1"/>
    <w:rsid w:val="00C66290"/>
    <w:rsid w:val="00C673BD"/>
    <w:rsid w:val="00C67A2D"/>
    <w:rsid w:val="00C71954"/>
    <w:rsid w:val="00C71E3E"/>
    <w:rsid w:val="00C73235"/>
    <w:rsid w:val="00C73643"/>
    <w:rsid w:val="00C75725"/>
    <w:rsid w:val="00C77692"/>
    <w:rsid w:val="00C82EEE"/>
    <w:rsid w:val="00C85328"/>
    <w:rsid w:val="00C90FF5"/>
    <w:rsid w:val="00C92B65"/>
    <w:rsid w:val="00C93081"/>
    <w:rsid w:val="00C93377"/>
    <w:rsid w:val="00CA09E8"/>
    <w:rsid w:val="00CA1745"/>
    <w:rsid w:val="00CA1F6A"/>
    <w:rsid w:val="00CA40B6"/>
    <w:rsid w:val="00CA56B7"/>
    <w:rsid w:val="00CB12D8"/>
    <w:rsid w:val="00CB1903"/>
    <w:rsid w:val="00CB1FF0"/>
    <w:rsid w:val="00CB2DA6"/>
    <w:rsid w:val="00CB4F54"/>
    <w:rsid w:val="00CC10F8"/>
    <w:rsid w:val="00CC2252"/>
    <w:rsid w:val="00CC37CD"/>
    <w:rsid w:val="00CC79DD"/>
    <w:rsid w:val="00CD106B"/>
    <w:rsid w:val="00CD11DC"/>
    <w:rsid w:val="00CD1AE3"/>
    <w:rsid w:val="00CD1C1D"/>
    <w:rsid w:val="00CD1C9E"/>
    <w:rsid w:val="00CD1DE5"/>
    <w:rsid w:val="00CD2797"/>
    <w:rsid w:val="00CD506B"/>
    <w:rsid w:val="00CD5592"/>
    <w:rsid w:val="00CE087E"/>
    <w:rsid w:val="00CE336C"/>
    <w:rsid w:val="00CE3615"/>
    <w:rsid w:val="00CE47D2"/>
    <w:rsid w:val="00CE48F2"/>
    <w:rsid w:val="00CF0772"/>
    <w:rsid w:val="00CF10DA"/>
    <w:rsid w:val="00CF21A3"/>
    <w:rsid w:val="00CF5293"/>
    <w:rsid w:val="00CF5D80"/>
    <w:rsid w:val="00D019DE"/>
    <w:rsid w:val="00D01EE1"/>
    <w:rsid w:val="00D02CF1"/>
    <w:rsid w:val="00D02DA5"/>
    <w:rsid w:val="00D05437"/>
    <w:rsid w:val="00D05B95"/>
    <w:rsid w:val="00D06303"/>
    <w:rsid w:val="00D06B8F"/>
    <w:rsid w:val="00D07810"/>
    <w:rsid w:val="00D10A05"/>
    <w:rsid w:val="00D10C81"/>
    <w:rsid w:val="00D11834"/>
    <w:rsid w:val="00D12591"/>
    <w:rsid w:val="00D126A7"/>
    <w:rsid w:val="00D14062"/>
    <w:rsid w:val="00D14166"/>
    <w:rsid w:val="00D15019"/>
    <w:rsid w:val="00D15BDB"/>
    <w:rsid w:val="00D164C0"/>
    <w:rsid w:val="00D16B76"/>
    <w:rsid w:val="00D2089D"/>
    <w:rsid w:val="00D21406"/>
    <w:rsid w:val="00D21A5B"/>
    <w:rsid w:val="00D23A22"/>
    <w:rsid w:val="00D23EF9"/>
    <w:rsid w:val="00D243B6"/>
    <w:rsid w:val="00D244E4"/>
    <w:rsid w:val="00D25C98"/>
    <w:rsid w:val="00D266A3"/>
    <w:rsid w:val="00D27046"/>
    <w:rsid w:val="00D27304"/>
    <w:rsid w:val="00D27588"/>
    <w:rsid w:val="00D30ECB"/>
    <w:rsid w:val="00D31061"/>
    <w:rsid w:val="00D31ECC"/>
    <w:rsid w:val="00D31FBC"/>
    <w:rsid w:val="00D346BF"/>
    <w:rsid w:val="00D34E0C"/>
    <w:rsid w:val="00D35308"/>
    <w:rsid w:val="00D366C4"/>
    <w:rsid w:val="00D36DC5"/>
    <w:rsid w:val="00D373B5"/>
    <w:rsid w:val="00D400FF"/>
    <w:rsid w:val="00D40A2E"/>
    <w:rsid w:val="00D41D53"/>
    <w:rsid w:val="00D422A3"/>
    <w:rsid w:val="00D431D7"/>
    <w:rsid w:val="00D43AED"/>
    <w:rsid w:val="00D451E0"/>
    <w:rsid w:val="00D4569C"/>
    <w:rsid w:val="00D464CA"/>
    <w:rsid w:val="00D4717D"/>
    <w:rsid w:val="00D534A3"/>
    <w:rsid w:val="00D54CB8"/>
    <w:rsid w:val="00D5726E"/>
    <w:rsid w:val="00D5769E"/>
    <w:rsid w:val="00D57A92"/>
    <w:rsid w:val="00D60025"/>
    <w:rsid w:val="00D61A37"/>
    <w:rsid w:val="00D628DF"/>
    <w:rsid w:val="00D6405B"/>
    <w:rsid w:val="00D658A0"/>
    <w:rsid w:val="00D66D77"/>
    <w:rsid w:val="00D71024"/>
    <w:rsid w:val="00D72293"/>
    <w:rsid w:val="00D7256B"/>
    <w:rsid w:val="00D72D48"/>
    <w:rsid w:val="00D72F26"/>
    <w:rsid w:val="00D74DFB"/>
    <w:rsid w:val="00D75968"/>
    <w:rsid w:val="00D76540"/>
    <w:rsid w:val="00D77706"/>
    <w:rsid w:val="00D80773"/>
    <w:rsid w:val="00D82C04"/>
    <w:rsid w:val="00D85F4E"/>
    <w:rsid w:val="00D86B8B"/>
    <w:rsid w:val="00D876CF"/>
    <w:rsid w:val="00D92C32"/>
    <w:rsid w:val="00D92D7C"/>
    <w:rsid w:val="00D92F1F"/>
    <w:rsid w:val="00D94175"/>
    <w:rsid w:val="00D967D2"/>
    <w:rsid w:val="00D97939"/>
    <w:rsid w:val="00DA175F"/>
    <w:rsid w:val="00DA218A"/>
    <w:rsid w:val="00DA2ABE"/>
    <w:rsid w:val="00DA7249"/>
    <w:rsid w:val="00DB2D93"/>
    <w:rsid w:val="00DB3132"/>
    <w:rsid w:val="00DB4053"/>
    <w:rsid w:val="00DB5184"/>
    <w:rsid w:val="00DB614C"/>
    <w:rsid w:val="00DB735F"/>
    <w:rsid w:val="00DC03AD"/>
    <w:rsid w:val="00DC29D1"/>
    <w:rsid w:val="00DC317C"/>
    <w:rsid w:val="00DC456C"/>
    <w:rsid w:val="00DC4C5D"/>
    <w:rsid w:val="00DC5EEE"/>
    <w:rsid w:val="00DC65DA"/>
    <w:rsid w:val="00DC7123"/>
    <w:rsid w:val="00DD1704"/>
    <w:rsid w:val="00DD7012"/>
    <w:rsid w:val="00DD733C"/>
    <w:rsid w:val="00DE0AFB"/>
    <w:rsid w:val="00DE436B"/>
    <w:rsid w:val="00DF0249"/>
    <w:rsid w:val="00DF03B7"/>
    <w:rsid w:val="00DF0C49"/>
    <w:rsid w:val="00DF1506"/>
    <w:rsid w:val="00DF3B7D"/>
    <w:rsid w:val="00DF57C1"/>
    <w:rsid w:val="00DF5C4A"/>
    <w:rsid w:val="00E001BF"/>
    <w:rsid w:val="00E007AC"/>
    <w:rsid w:val="00E016F5"/>
    <w:rsid w:val="00E02F05"/>
    <w:rsid w:val="00E04A2A"/>
    <w:rsid w:val="00E0706A"/>
    <w:rsid w:val="00E11187"/>
    <w:rsid w:val="00E1252D"/>
    <w:rsid w:val="00E1259C"/>
    <w:rsid w:val="00E14CE0"/>
    <w:rsid w:val="00E1704F"/>
    <w:rsid w:val="00E202D5"/>
    <w:rsid w:val="00E223BA"/>
    <w:rsid w:val="00E2382F"/>
    <w:rsid w:val="00E23F75"/>
    <w:rsid w:val="00E2523C"/>
    <w:rsid w:val="00E25462"/>
    <w:rsid w:val="00E271A1"/>
    <w:rsid w:val="00E27C76"/>
    <w:rsid w:val="00E316ED"/>
    <w:rsid w:val="00E32081"/>
    <w:rsid w:val="00E32CF8"/>
    <w:rsid w:val="00E3397F"/>
    <w:rsid w:val="00E35EFC"/>
    <w:rsid w:val="00E4186B"/>
    <w:rsid w:val="00E44A8A"/>
    <w:rsid w:val="00E527EA"/>
    <w:rsid w:val="00E52BBE"/>
    <w:rsid w:val="00E54093"/>
    <w:rsid w:val="00E56C91"/>
    <w:rsid w:val="00E576FA"/>
    <w:rsid w:val="00E57D23"/>
    <w:rsid w:val="00E625CC"/>
    <w:rsid w:val="00E637D8"/>
    <w:rsid w:val="00E642BF"/>
    <w:rsid w:val="00E643AA"/>
    <w:rsid w:val="00E65B96"/>
    <w:rsid w:val="00E66B28"/>
    <w:rsid w:val="00E703CC"/>
    <w:rsid w:val="00E704EE"/>
    <w:rsid w:val="00E71181"/>
    <w:rsid w:val="00E7311F"/>
    <w:rsid w:val="00E73312"/>
    <w:rsid w:val="00E7428C"/>
    <w:rsid w:val="00E74FFB"/>
    <w:rsid w:val="00E75837"/>
    <w:rsid w:val="00E76C55"/>
    <w:rsid w:val="00E773FD"/>
    <w:rsid w:val="00E776A5"/>
    <w:rsid w:val="00E80418"/>
    <w:rsid w:val="00E80B5A"/>
    <w:rsid w:val="00E83020"/>
    <w:rsid w:val="00E838C2"/>
    <w:rsid w:val="00E842D4"/>
    <w:rsid w:val="00E85021"/>
    <w:rsid w:val="00E85C2B"/>
    <w:rsid w:val="00E906E9"/>
    <w:rsid w:val="00E91983"/>
    <w:rsid w:val="00E92530"/>
    <w:rsid w:val="00E92545"/>
    <w:rsid w:val="00E93480"/>
    <w:rsid w:val="00E95C4B"/>
    <w:rsid w:val="00E95CF9"/>
    <w:rsid w:val="00EA111E"/>
    <w:rsid w:val="00EA32BA"/>
    <w:rsid w:val="00EA3C98"/>
    <w:rsid w:val="00EA7101"/>
    <w:rsid w:val="00EB1CC4"/>
    <w:rsid w:val="00EB5905"/>
    <w:rsid w:val="00EB5F8A"/>
    <w:rsid w:val="00EB6388"/>
    <w:rsid w:val="00EB6460"/>
    <w:rsid w:val="00EB6E18"/>
    <w:rsid w:val="00EB735A"/>
    <w:rsid w:val="00EB7BCD"/>
    <w:rsid w:val="00EB7C2A"/>
    <w:rsid w:val="00EC0BB9"/>
    <w:rsid w:val="00EC0DEA"/>
    <w:rsid w:val="00EC2A91"/>
    <w:rsid w:val="00EC603B"/>
    <w:rsid w:val="00EC642E"/>
    <w:rsid w:val="00EC7E33"/>
    <w:rsid w:val="00ED1B30"/>
    <w:rsid w:val="00ED200F"/>
    <w:rsid w:val="00ED4841"/>
    <w:rsid w:val="00ED49D3"/>
    <w:rsid w:val="00ED557D"/>
    <w:rsid w:val="00ED5EAF"/>
    <w:rsid w:val="00ED6CF0"/>
    <w:rsid w:val="00ED7492"/>
    <w:rsid w:val="00EE216C"/>
    <w:rsid w:val="00EE5C56"/>
    <w:rsid w:val="00EE6A1F"/>
    <w:rsid w:val="00EE6D65"/>
    <w:rsid w:val="00EF0732"/>
    <w:rsid w:val="00EF1BAD"/>
    <w:rsid w:val="00EF24C4"/>
    <w:rsid w:val="00EF2755"/>
    <w:rsid w:val="00EF3A74"/>
    <w:rsid w:val="00EF4E34"/>
    <w:rsid w:val="00EF6089"/>
    <w:rsid w:val="00EF7EE3"/>
    <w:rsid w:val="00F013D3"/>
    <w:rsid w:val="00F01B3F"/>
    <w:rsid w:val="00F02C78"/>
    <w:rsid w:val="00F0315E"/>
    <w:rsid w:val="00F04DC2"/>
    <w:rsid w:val="00F06C01"/>
    <w:rsid w:val="00F10B10"/>
    <w:rsid w:val="00F11DED"/>
    <w:rsid w:val="00F122C7"/>
    <w:rsid w:val="00F1763E"/>
    <w:rsid w:val="00F17BC2"/>
    <w:rsid w:val="00F17EEC"/>
    <w:rsid w:val="00F218FE"/>
    <w:rsid w:val="00F229FD"/>
    <w:rsid w:val="00F23400"/>
    <w:rsid w:val="00F24A3E"/>
    <w:rsid w:val="00F24D32"/>
    <w:rsid w:val="00F25448"/>
    <w:rsid w:val="00F2574D"/>
    <w:rsid w:val="00F317DA"/>
    <w:rsid w:val="00F3287B"/>
    <w:rsid w:val="00F3288A"/>
    <w:rsid w:val="00F33C87"/>
    <w:rsid w:val="00F342A4"/>
    <w:rsid w:val="00F34F0D"/>
    <w:rsid w:val="00F3638E"/>
    <w:rsid w:val="00F36F68"/>
    <w:rsid w:val="00F3705A"/>
    <w:rsid w:val="00F41737"/>
    <w:rsid w:val="00F43D81"/>
    <w:rsid w:val="00F43DD5"/>
    <w:rsid w:val="00F44796"/>
    <w:rsid w:val="00F45B8C"/>
    <w:rsid w:val="00F46CE3"/>
    <w:rsid w:val="00F51D34"/>
    <w:rsid w:val="00F536D2"/>
    <w:rsid w:val="00F553F8"/>
    <w:rsid w:val="00F579FD"/>
    <w:rsid w:val="00F60BE6"/>
    <w:rsid w:val="00F60CC8"/>
    <w:rsid w:val="00F62E55"/>
    <w:rsid w:val="00F63095"/>
    <w:rsid w:val="00F66531"/>
    <w:rsid w:val="00F66804"/>
    <w:rsid w:val="00F675AC"/>
    <w:rsid w:val="00F70193"/>
    <w:rsid w:val="00F7105C"/>
    <w:rsid w:val="00F71256"/>
    <w:rsid w:val="00F74C33"/>
    <w:rsid w:val="00F768EF"/>
    <w:rsid w:val="00F77219"/>
    <w:rsid w:val="00F77E80"/>
    <w:rsid w:val="00F804F8"/>
    <w:rsid w:val="00F80E3A"/>
    <w:rsid w:val="00F81EB5"/>
    <w:rsid w:val="00F8501F"/>
    <w:rsid w:val="00F859FF"/>
    <w:rsid w:val="00F86702"/>
    <w:rsid w:val="00F86E54"/>
    <w:rsid w:val="00F90E53"/>
    <w:rsid w:val="00F91578"/>
    <w:rsid w:val="00F949F6"/>
    <w:rsid w:val="00F9510A"/>
    <w:rsid w:val="00F97F6F"/>
    <w:rsid w:val="00FA0060"/>
    <w:rsid w:val="00FA0605"/>
    <w:rsid w:val="00FA0B1F"/>
    <w:rsid w:val="00FA1654"/>
    <w:rsid w:val="00FA171F"/>
    <w:rsid w:val="00FA1E31"/>
    <w:rsid w:val="00FA3681"/>
    <w:rsid w:val="00FA38B6"/>
    <w:rsid w:val="00FA3BE0"/>
    <w:rsid w:val="00FA5B1A"/>
    <w:rsid w:val="00FA687B"/>
    <w:rsid w:val="00FA71B7"/>
    <w:rsid w:val="00FA7E0E"/>
    <w:rsid w:val="00FB0ACF"/>
    <w:rsid w:val="00FB17EC"/>
    <w:rsid w:val="00FB1EC0"/>
    <w:rsid w:val="00FB299F"/>
    <w:rsid w:val="00FB3612"/>
    <w:rsid w:val="00FB3F46"/>
    <w:rsid w:val="00FB4F57"/>
    <w:rsid w:val="00FB50DD"/>
    <w:rsid w:val="00FB55A8"/>
    <w:rsid w:val="00FB5A89"/>
    <w:rsid w:val="00FB623D"/>
    <w:rsid w:val="00FC251A"/>
    <w:rsid w:val="00FC2EC8"/>
    <w:rsid w:val="00FC4F43"/>
    <w:rsid w:val="00FC632E"/>
    <w:rsid w:val="00FC74EE"/>
    <w:rsid w:val="00FD02E4"/>
    <w:rsid w:val="00FD0FFA"/>
    <w:rsid w:val="00FD3516"/>
    <w:rsid w:val="00FD4500"/>
    <w:rsid w:val="00FD50FE"/>
    <w:rsid w:val="00FD5172"/>
    <w:rsid w:val="00FE3367"/>
    <w:rsid w:val="00FE4EE3"/>
    <w:rsid w:val="00FE6E39"/>
    <w:rsid w:val="00FF0F89"/>
    <w:rsid w:val="00FF17DA"/>
    <w:rsid w:val="00FF288D"/>
    <w:rsid w:val="00FF33C8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8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382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238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8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382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238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</Words>
  <Characters>933</Characters>
  <Application>Microsoft Office Word</Application>
  <DocSecurity>0</DocSecurity>
  <Lines>7</Lines>
  <Paragraphs>2</Paragraphs>
  <ScaleCrop>false</ScaleCrop>
  <Company>兰州石化职业技术学院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蔡建刚</dc:creator>
  <cp:keywords/>
  <dc:description/>
  <cp:lastModifiedBy>蔡建刚</cp:lastModifiedBy>
  <cp:revision>1</cp:revision>
  <dcterms:created xsi:type="dcterms:W3CDTF">2021-11-08T03:08:00Z</dcterms:created>
  <dcterms:modified xsi:type="dcterms:W3CDTF">2021-11-08T03:10:00Z</dcterms:modified>
</cp:coreProperties>
</file>