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D7A09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附件1</w:t>
      </w:r>
    </w:p>
    <w:p w14:paraId="1DBF6AE3"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48"/>
          <w:szCs w:val="48"/>
        </w:rPr>
      </w:pPr>
    </w:p>
    <w:p w14:paraId="5374421B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中国化工教育协会教育创新课题</w:t>
      </w:r>
    </w:p>
    <w:p w14:paraId="2E18F621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（2026年）</w:t>
      </w:r>
    </w:p>
    <w:p w14:paraId="0EA70E2F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</w:p>
    <w:p w14:paraId="39D7CB69">
      <w:pPr>
        <w:widowControl/>
        <w:spacing w:line="360" w:lineRule="auto"/>
        <w:jc w:val="center"/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kern w:val="0"/>
          <w:sz w:val="44"/>
          <w:szCs w:val="44"/>
        </w:rPr>
        <w:t>立项申请书</w:t>
      </w:r>
    </w:p>
    <w:bookmarkEnd w:id="0"/>
    <w:p w14:paraId="26A346AD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0DB11EB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4F4B519E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1786EDCC">
      <w:pPr>
        <w:widowControl/>
        <w:spacing w:line="360" w:lineRule="auto"/>
        <w:ind w:firstLine="1280" w:firstLineChars="400"/>
        <w:jc w:val="left"/>
        <w:rPr>
          <w:rFonts w:hint="eastAsia" w:ascii="宋体" w:hAnsi="宋体" w:eastAsia="宋体" w:cs="宋体"/>
          <w:color w:val="000000"/>
          <w:kern w:val="0"/>
          <w:sz w:val="30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课题名称</w:t>
      </w:r>
      <w:r>
        <w:rPr>
          <w:rFonts w:ascii="宋体" w:hAnsi="宋体" w:eastAsia="宋体" w:cs="宋体"/>
          <w:color w:val="000000"/>
          <w:kern w:val="0"/>
          <w:sz w:val="30"/>
          <w:szCs w:val="24"/>
        </w:rPr>
        <w:t>_____________________________</w:t>
      </w:r>
    </w:p>
    <w:p w14:paraId="2E5D64F5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课题方向（编号）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</w:p>
    <w:p w14:paraId="4943B75A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课题负责人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</w:t>
      </w:r>
    </w:p>
    <w:p w14:paraId="45DDE5C4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联系电话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6CC46385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电子信箱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452AE4EB">
      <w:pPr>
        <w:widowControl/>
        <w:spacing w:line="360" w:lineRule="auto"/>
        <w:ind w:firstLine="1280" w:firstLineChars="4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申报单位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______________________________</w:t>
      </w:r>
    </w:p>
    <w:p w14:paraId="199CF21A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3500840C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FD68777">
      <w:pPr>
        <w:widowControl/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1417C889">
      <w:pPr>
        <w:widowControl/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6F74DD40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</w:pPr>
    </w:p>
    <w:p w14:paraId="7158C3E7">
      <w:pPr>
        <w:widowControl/>
        <w:jc w:val="center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24"/>
        </w:rPr>
        <w:t>中国化工教育协会</w:t>
      </w:r>
      <w:r>
        <w:rPr>
          <w:rFonts w:ascii="楷体_GB2312" w:hAnsi="宋体" w:eastAsia="楷体_GB2312" w:cs="宋体"/>
          <w:color w:val="000000"/>
          <w:kern w:val="0"/>
          <w:sz w:val="32"/>
          <w:szCs w:val="24"/>
        </w:rPr>
        <w:br w:type="page"/>
      </w:r>
      <w:r>
        <w:rPr>
          <w:rFonts w:hint="eastAsia" w:ascii="楷体_GB2312" w:hAnsi="宋体" w:eastAsia="楷体_GB2312" w:cs="宋体"/>
          <w:b/>
          <w:color w:val="000000"/>
          <w:kern w:val="0"/>
          <w:sz w:val="32"/>
          <w:szCs w:val="24"/>
        </w:rPr>
        <w:t>一、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课题负责人情况</w:t>
      </w:r>
    </w:p>
    <w:tbl>
      <w:tblPr>
        <w:tblStyle w:val="6"/>
        <w:tblW w:w="9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30"/>
        <w:gridCol w:w="1405"/>
        <w:gridCol w:w="1276"/>
        <w:gridCol w:w="359"/>
        <w:gridCol w:w="916"/>
        <w:gridCol w:w="720"/>
        <w:gridCol w:w="1636"/>
      </w:tblGrid>
      <w:tr w14:paraId="5FDC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6" w:type="dxa"/>
            <w:vAlign w:val="center"/>
          </w:tcPr>
          <w:p w14:paraId="7560653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课题名称</w:t>
            </w:r>
          </w:p>
        </w:tc>
        <w:tc>
          <w:tcPr>
            <w:tcW w:w="7742" w:type="dxa"/>
            <w:gridSpan w:val="7"/>
            <w:vAlign w:val="center"/>
          </w:tcPr>
          <w:p w14:paraId="0E18936E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2A07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26" w:type="dxa"/>
            <w:vAlign w:val="center"/>
          </w:tcPr>
          <w:p w14:paraId="2C339BF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姓名</w:t>
            </w:r>
          </w:p>
        </w:tc>
        <w:tc>
          <w:tcPr>
            <w:tcW w:w="1430" w:type="dxa"/>
            <w:vAlign w:val="center"/>
          </w:tcPr>
          <w:p w14:paraId="52F3C5DF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05" w:type="dxa"/>
            <w:vAlign w:val="center"/>
          </w:tcPr>
          <w:p w14:paraId="6CFAE61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705AA1C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FFE2963">
            <w:pPr>
              <w:widowControl/>
              <w:ind w:left="-107" w:leftChars="-51" w:right="-107" w:rightChars="-51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出生年月</w:t>
            </w:r>
          </w:p>
        </w:tc>
        <w:tc>
          <w:tcPr>
            <w:tcW w:w="2356" w:type="dxa"/>
            <w:gridSpan w:val="2"/>
            <w:vAlign w:val="center"/>
          </w:tcPr>
          <w:p w14:paraId="348694CE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1CE4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526" w:type="dxa"/>
            <w:vAlign w:val="center"/>
          </w:tcPr>
          <w:p w14:paraId="7B0D789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职称</w:t>
            </w:r>
          </w:p>
        </w:tc>
        <w:tc>
          <w:tcPr>
            <w:tcW w:w="1430" w:type="dxa"/>
            <w:vAlign w:val="center"/>
          </w:tcPr>
          <w:p w14:paraId="4ED9139F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05" w:type="dxa"/>
            <w:vAlign w:val="center"/>
          </w:tcPr>
          <w:p w14:paraId="78D2ACE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职务</w:t>
            </w:r>
          </w:p>
        </w:tc>
        <w:tc>
          <w:tcPr>
            <w:tcW w:w="1635" w:type="dxa"/>
            <w:gridSpan w:val="2"/>
            <w:vAlign w:val="center"/>
          </w:tcPr>
          <w:p w14:paraId="78F12D86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14:paraId="576C7526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4"/>
              </w:rPr>
              <w:t>从事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专业</w:t>
            </w:r>
          </w:p>
        </w:tc>
        <w:tc>
          <w:tcPr>
            <w:tcW w:w="1636" w:type="dxa"/>
            <w:vAlign w:val="center"/>
          </w:tcPr>
          <w:p w14:paraId="453EFFB7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6D36D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6" w:hRule="atLeast"/>
        </w:trPr>
        <w:tc>
          <w:tcPr>
            <w:tcW w:w="1526" w:type="dxa"/>
          </w:tcPr>
          <w:p w14:paraId="15EBB40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E66FDC3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2021EDA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工</w:t>
            </w:r>
          </w:p>
          <w:p w14:paraId="50A78C11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作</w:t>
            </w:r>
          </w:p>
          <w:p w14:paraId="46B544F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简</w:t>
            </w:r>
          </w:p>
          <w:p w14:paraId="3322801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历</w:t>
            </w:r>
          </w:p>
        </w:tc>
        <w:tc>
          <w:tcPr>
            <w:tcW w:w="7742" w:type="dxa"/>
            <w:gridSpan w:val="7"/>
          </w:tcPr>
          <w:p w14:paraId="4D9877C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55BE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0" w:hRule="atLeast"/>
        </w:trPr>
        <w:tc>
          <w:tcPr>
            <w:tcW w:w="1526" w:type="dxa"/>
          </w:tcPr>
          <w:p w14:paraId="59F1343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56CC07B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820DF64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7026B559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研</w:t>
            </w:r>
          </w:p>
          <w:p w14:paraId="1808161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究</w:t>
            </w:r>
          </w:p>
          <w:p w14:paraId="094516E7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领</w:t>
            </w:r>
          </w:p>
          <w:p w14:paraId="3A8C5085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域</w:t>
            </w:r>
          </w:p>
          <w:p w14:paraId="33F9C56D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及</w:t>
            </w:r>
          </w:p>
          <w:p w14:paraId="1017A88A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成</w:t>
            </w:r>
          </w:p>
          <w:p w14:paraId="76A9639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果</w:t>
            </w:r>
          </w:p>
          <w:p w14:paraId="5B5F61B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7742" w:type="dxa"/>
            <w:gridSpan w:val="7"/>
          </w:tcPr>
          <w:p w14:paraId="75338D41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15EAD179">
      <w:pPr>
        <w:widowControl/>
        <w:ind w:firstLine="643" w:firstLineChars="200"/>
        <w:jc w:val="left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二、课题主要成员情况</w:t>
      </w:r>
    </w:p>
    <w:tbl>
      <w:tblPr>
        <w:tblStyle w:val="6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276"/>
        <w:gridCol w:w="1842"/>
        <w:gridCol w:w="851"/>
        <w:gridCol w:w="1417"/>
        <w:gridCol w:w="2694"/>
      </w:tblGrid>
      <w:tr w14:paraId="3650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restart"/>
            <w:vAlign w:val="center"/>
          </w:tcPr>
          <w:p w14:paraId="6C72C20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主</w:t>
            </w:r>
          </w:p>
          <w:p w14:paraId="098B8EA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要</w:t>
            </w:r>
          </w:p>
          <w:p w14:paraId="49EC17A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成</w:t>
            </w:r>
          </w:p>
          <w:p w14:paraId="01540EA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员</w:t>
            </w:r>
          </w:p>
          <w:p w14:paraId="10C1E95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情</w:t>
            </w:r>
          </w:p>
          <w:p w14:paraId="7A227B6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况</w:t>
            </w:r>
          </w:p>
        </w:tc>
        <w:tc>
          <w:tcPr>
            <w:tcW w:w="1276" w:type="dxa"/>
            <w:vAlign w:val="center"/>
          </w:tcPr>
          <w:p w14:paraId="17E65730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842" w:type="dxa"/>
            <w:vAlign w:val="center"/>
          </w:tcPr>
          <w:p w14:paraId="7AAB800F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851" w:type="dxa"/>
            <w:vAlign w:val="center"/>
          </w:tcPr>
          <w:p w14:paraId="205CC56C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417" w:type="dxa"/>
            <w:vAlign w:val="center"/>
          </w:tcPr>
          <w:p w14:paraId="220E9162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职称/职务</w:t>
            </w:r>
          </w:p>
        </w:tc>
        <w:tc>
          <w:tcPr>
            <w:tcW w:w="2694" w:type="dxa"/>
            <w:vAlign w:val="center"/>
          </w:tcPr>
          <w:p w14:paraId="23EC2B94">
            <w:pPr>
              <w:widowControl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4"/>
              </w:rPr>
              <w:t>承担工作</w:t>
            </w:r>
          </w:p>
        </w:tc>
      </w:tr>
      <w:tr w14:paraId="23333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4BE9BE7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3C26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B9A3B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E772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452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EBC91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3C5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7DE4311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3B38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8E189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6905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022C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D608F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5CDD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095D13C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CD5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B24B8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ABCED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DFE7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4CDF9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380F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481F0238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8A4FC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1C676E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F49F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8817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CE995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0A604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52377CD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BE2A4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B682F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6F1F4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37C7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35EAC3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494F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56" w:type="dxa"/>
            <w:vMerge w:val="continue"/>
          </w:tcPr>
          <w:p w14:paraId="2B9D7DF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F735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DDB43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BEE64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9554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0C7BA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7017222D">
      <w:pPr>
        <w:widowControl/>
        <w:ind w:firstLine="643" w:firstLineChars="200"/>
        <w:jc w:val="left"/>
        <w:rPr>
          <w:rFonts w:ascii="Calibri" w:hAnsi="Calibri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三、课题论证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15DD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4" w:hRule="atLeast"/>
        </w:trPr>
        <w:tc>
          <w:tcPr>
            <w:tcW w:w="9039" w:type="dxa"/>
          </w:tcPr>
          <w:p w14:paraId="42871B3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1．现状与背景分析（包括已有研究实践基础）</w:t>
            </w:r>
          </w:p>
          <w:p w14:paraId="542D265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323B08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B378F8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4D8AAE4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5C4D7B8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389467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6461C55B"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60BDB06F"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B13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3" w:hRule="atLeast"/>
        </w:trPr>
        <w:tc>
          <w:tcPr>
            <w:tcW w:w="9039" w:type="dxa"/>
          </w:tcPr>
          <w:p w14:paraId="6826845D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2．研究内容、目标、要解决的主要问题和特色</w:t>
            </w:r>
          </w:p>
          <w:p w14:paraId="28B0CF29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2081689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B5559EA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4673F2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7EF5AA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04762A3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36BB12BE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41CAD30C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  <w:p w14:paraId="2E868E70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2DBB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9039" w:type="dxa"/>
          </w:tcPr>
          <w:p w14:paraId="2B2767D2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3.预期效果与具体成果</w:t>
            </w:r>
          </w:p>
          <w:p w14:paraId="21C6ACA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DDA091C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09C68D7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B6EC8A2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413E87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AC9C92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3A362E7D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2E1EC0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4BA24508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B3F12A8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  <w:tr w14:paraId="081C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1" w:hRule="atLeast"/>
        </w:trPr>
        <w:tc>
          <w:tcPr>
            <w:tcW w:w="9039" w:type="dxa"/>
          </w:tcPr>
          <w:p w14:paraId="0F24B306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4.具体安排及进度</w:t>
            </w:r>
          </w:p>
          <w:p w14:paraId="0DF4AA53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E36EE04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C5614AE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D64093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1C1563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1149B40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E94AD0F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8BFE4E1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66B6ACBA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14BC49B5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AD713B7">
            <w:pPr>
              <w:widowControl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</w:tc>
      </w:tr>
    </w:tbl>
    <w:p w14:paraId="1A35F6A6">
      <w:pPr>
        <w:widowControl/>
        <w:ind w:firstLine="643" w:firstLineChars="200"/>
        <w:jc w:val="left"/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24"/>
        </w:rPr>
        <w:t>四、课题申报单位支持情况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4CC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</w:tcPr>
          <w:p w14:paraId="00F2B395">
            <w:pPr>
              <w:widowControl/>
              <w:spacing w:line="360" w:lineRule="auto"/>
              <w:jc w:val="left"/>
              <w:rPr>
                <w:rFonts w:ascii="楷体_GB2312" w:hAnsi="Times New Roman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5934D9EF">
            <w:pPr>
              <w:widowControl/>
              <w:spacing w:line="360" w:lineRule="auto"/>
              <w:jc w:val="left"/>
              <w:rPr>
                <w:rFonts w:ascii="楷体_GB2312" w:hAnsi="Times New Roman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DD42B20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D91C5AF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79E009BB">
            <w:pPr>
              <w:widowControl/>
              <w:spacing w:line="360" w:lineRule="auto"/>
              <w:ind w:firstLine="4900" w:firstLineChars="1750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</w:p>
          <w:p w14:paraId="22E24A64">
            <w:pPr>
              <w:widowControl/>
              <w:spacing w:line="360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>单位（盖章）                      单位负责人（签章）</w:t>
            </w:r>
          </w:p>
          <w:p w14:paraId="5E4C9C4B">
            <w:pPr>
              <w:widowControl/>
              <w:spacing w:after="156" w:afterLines="50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 w:val="28"/>
                <w:szCs w:val="24"/>
              </w:rPr>
              <w:t xml:space="preserve">                                            年   月   日</w:t>
            </w:r>
          </w:p>
          <w:p w14:paraId="3C14CB67">
            <w:pPr>
              <w:rPr>
                <w:rFonts w:hint="eastAsia"/>
              </w:rPr>
            </w:pPr>
          </w:p>
        </w:tc>
      </w:tr>
    </w:tbl>
    <w:p w14:paraId="4CB78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宋体"/>
          <w:kern w:val="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5748501"/>
      <w:docPartObj>
        <w:docPartGallery w:val="autotext"/>
      </w:docPartObj>
    </w:sdtPr>
    <w:sdtContent>
      <w:p w14:paraId="660066B7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2DA7669">
    <w:pPr>
      <w:pStyle w:val="3"/>
      <w:tabs>
        <w:tab w:val="center" w:pos="4365"/>
        <w:tab w:val="clear" w:pos="4153"/>
        <w:tab w:val="clear" w:pos="8306"/>
      </w:tabs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FD04">
    <w:pPr>
      <w:pStyle w:val="4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D0"/>
    <w:rsid w:val="00002A76"/>
    <w:rsid w:val="00005937"/>
    <w:rsid w:val="0002453C"/>
    <w:rsid w:val="000570D8"/>
    <w:rsid w:val="000716EA"/>
    <w:rsid w:val="00075679"/>
    <w:rsid w:val="00090A59"/>
    <w:rsid w:val="000A33EF"/>
    <w:rsid w:val="000A741C"/>
    <w:rsid w:val="000B3B7A"/>
    <w:rsid w:val="000B4B23"/>
    <w:rsid w:val="000C320F"/>
    <w:rsid w:val="001420EC"/>
    <w:rsid w:val="0014702C"/>
    <w:rsid w:val="001503CA"/>
    <w:rsid w:val="00181437"/>
    <w:rsid w:val="0018382F"/>
    <w:rsid w:val="001848B7"/>
    <w:rsid w:val="00184FA6"/>
    <w:rsid w:val="0019606B"/>
    <w:rsid w:val="001A0DBE"/>
    <w:rsid w:val="001C50CD"/>
    <w:rsid w:val="001C6282"/>
    <w:rsid w:val="001E566F"/>
    <w:rsid w:val="001F07F0"/>
    <w:rsid w:val="00213A6C"/>
    <w:rsid w:val="00233A55"/>
    <w:rsid w:val="002576D3"/>
    <w:rsid w:val="00291740"/>
    <w:rsid w:val="002B156E"/>
    <w:rsid w:val="002B3DA7"/>
    <w:rsid w:val="002C1830"/>
    <w:rsid w:val="002C4957"/>
    <w:rsid w:val="002D07A4"/>
    <w:rsid w:val="00307033"/>
    <w:rsid w:val="00332798"/>
    <w:rsid w:val="003569D7"/>
    <w:rsid w:val="00371580"/>
    <w:rsid w:val="00385DB6"/>
    <w:rsid w:val="003A0750"/>
    <w:rsid w:val="003A32F4"/>
    <w:rsid w:val="003C344B"/>
    <w:rsid w:val="003D2971"/>
    <w:rsid w:val="003F3CAE"/>
    <w:rsid w:val="003F7ADE"/>
    <w:rsid w:val="00430CA9"/>
    <w:rsid w:val="00485034"/>
    <w:rsid w:val="00494203"/>
    <w:rsid w:val="004965ED"/>
    <w:rsid w:val="004A0825"/>
    <w:rsid w:val="004A717E"/>
    <w:rsid w:val="004B5AF0"/>
    <w:rsid w:val="004E3A70"/>
    <w:rsid w:val="004E67EA"/>
    <w:rsid w:val="00500F29"/>
    <w:rsid w:val="00501E5F"/>
    <w:rsid w:val="00503042"/>
    <w:rsid w:val="005447F8"/>
    <w:rsid w:val="00597437"/>
    <w:rsid w:val="005D1FFD"/>
    <w:rsid w:val="005E15D5"/>
    <w:rsid w:val="005F4662"/>
    <w:rsid w:val="00622BF3"/>
    <w:rsid w:val="00632FF0"/>
    <w:rsid w:val="00650912"/>
    <w:rsid w:val="00654E42"/>
    <w:rsid w:val="00663D91"/>
    <w:rsid w:val="00697FA2"/>
    <w:rsid w:val="006A0523"/>
    <w:rsid w:val="006A4A54"/>
    <w:rsid w:val="006B447F"/>
    <w:rsid w:val="006B6F82"/>
    <w:rsid w:val="00714A42"/>
    <w:rsid w:val="00721FD1"/>
    <w:rsid w:val="007403F1"/>
    <w:rsid w:val="00742657"/>
    <w:rsid w:val="0074661D"/>
    <w:rsid w:val="00764D46"/>
    <w:rsid w:val="007A06DC"/>
    <w:rsid w:val="007A59B9"/>
    <w:rsid w:val="007B1381"/>
    <w:rsid w:val="007B5266"/>
    <w:rsid w:val="00815D40"/>
    <w:rsid w:val="00827861"/>
    <w:rsid w:val="00831EAB"/>
    <w:rsid w:val="00836131"/>
    <w:rsid w:val="00846B86"/>
    <w:rsid w:val="00893C18"/>
    <w:rsid w:val="008E22AB"/>
    <w:rsid w:val="008E6C5B"/>
    <w:rsid w:val="00926AB9"/>
    <w:rsid w:val="00971FDA"/>
    <w:rsid w:val="009A5732"/>
    <w:rsid w:val="009D2C39"/>
    <w:rsid w:val="00A14F8A"/>
    <w:rsid w:val="00A95BEF"/>
    <w:rsid w:val="00AA0C60"/>
    <w:rsid w:val="00AB037D"/>
    <w:rsid w:val="00AB3DF8"/>
    <w:rsid w:val="00B06882"/>
    <w:rsid w:val="00B50ED2"/>
    <w:rsid w:val="00B73B28"/>
    <w:rsid w:val="00B77D4F"/>
    <w:rsid w:val="00B82284"/>
    <w:rsid w:val="00BD637E"/>
    <w:rsid w:val="00BF39EA"/>
    <w:rsid w:val="00C27635"/>
    <w:rsid w:val="00C50CA8"/>
    <w:rsid w:val="00C5588E"/>
    <w:rsid w:val="00C8405D"/>
    <w:rsid w:val="00C9575E"/>
    <w:rsid w:val="00CB38BC"/>
    <w:rsid w:val="00CC3DB1"/>
    <w:rsid w:val="00CD00E1"/>
    <w:rsid w:val="00CD0BD0"/>
    <w:rsid w:val="00D146D1"/>
    <w:rsid w:val="00D51507"/>
    <w:rsid w:val="00D57510"/>
    <w:rsid w:val="00D61308"/>
    <w:rsid w:val="00D62F74"/>
    <w:rsid w:val="00D667D7"/>
    <w:rsid w:val="00DA5DB8"/>
    <w:rsid w:val="00DA763C"/>
    <w:rsid w:val="00DD202B"/>
    <w:rsid w:val="00DD7F75"/>
    <w:rsid w:val="00E45A60"/>
    <w:rsid w:val="00E557FB"/>
    <w:rsid w:val="00E771D7"/>
    <w:rsid w:val="00E80FFE"/>
    <w:rsid w:val="00EA7FA5"/>
    <w:rsid w:val="00EC6155"/>
    <w:rsid w:val="00ED7CCD"/>
    <w:rsid w:val="00EF1DE0"/>
    <w:rsid w:val="00F00DAF"/>
    <w:rsid w:val="00F67608"/>
    <w:rsid w:val="00FE75FC"/>
    <w:rsid w:val="183A79A6"/>
    <w:rsid w:val="2DF1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</w:style>
  <w:style w:type="character" w:customStyle="1" w:styleId="14">
    <w:name w:val="批注主题 字符"/>
    <w:basedOn w:val="13"/>
    <w:link w:val="5"/>
    <w:semiHidden/>
    <w:qFormat/>
    <w:uiPriority w:val="99"/>
    <w:rPr>
      <w:b/>
      <w:bCs/>
    </w:rPr>
  </w:style>
  <w:style w:type="paragraph" w:customStyle="1" w:styleId="15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6">
    <w:name w:val="p15"/>
    <w:basedOn w:val="1"/>
    <w:qFormat/>
    <w:uiPriority w:val="0"/>
    <w:pPr>
      <w:widowControl/>
      <w:ind w:firstLine="602"/>
    </w:pPr>
    <w:rPr>
      <w:rFonts w:ascii="Times New Roman" w:hAnsi="Times New Roman" w:eastAsia="宋体" w:cs="Times New Roman"/>
      <w:kern w:val="0"/>
      <w:sz w:val="30"/>
      <w:szCs w:val="21"/>
    </w:rPr>
  </w:style>
  <w:style w:type="paragraph" w:customStyle="1" w:styleId="17">
    <w:name w:val="p16"/>
    <w:basedOn w:val="1"/>
    <w:qFormat/>
    <w:uiPriority w:val="0"/>
    <w:pPr>
      <w:widowControl/>
      <w:ind w:firstLine="602"/>
    </w:pPr>
    <w:rPr>
      <w:rFonts w:ascii="Times New Roman" w:hAnsi="Times New Roman" w:eastAsia="宋体" w:cs="Times New Roman"/>
      <w:kern w:val="0"/>
      <w:sz w:val="30"/>
      <w:szCs w:val="21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713C-98FD-4015-BCA9-AE78E5C5B3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244</Words>
  <Characters>391</Characters>
  <Lines>37</Lines>
  <Paragraphs>25</Paragraphs>
  <TotalTime>1790</TotalTime>
  <ScaleCrop>false</ScaleCrop>
  <LinksUpToDate>false</LinksUpToDate>
  <CharactersWithSpaces>482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2025-06-04T22:52:00Z</dcterms:created>
  <dc:creator>admin</dc:creator>
  <cp:lastModifiedBy>宸阳</cp:lastModifiedBy>
  <cp:lastPrinted>2026-06-09T01:30:00Z</cp:lastPrinted>
  <dcterms:modified xsi:type="dcterms:W3CDTF">2026-07-06T02:51:58Z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eyJoZGlkIjoiOGViZTQ5YzJiMGJiMjIyMmM0MWFjMmY1MTg1Yzk4NDgiLCJ1c2VySWQiOiIyNzI1NDgzODUifQ==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BC8EAB5173B84F29BB621935786A1F1B_13</vt:lpwstr>
  </property>
</Properties>
</file>