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2F1" w:rsidRPr="00810906" w:rsidRDefault="00810906" w:rsidP="00810906">
      <w:pPr>
        <w:widowControl/>
        <w:jc w:val="center"/>
        <w:rPr>
          <w:rFonts w:ascii="黑体" w:eastAsia="黑体" w:hAnsi="黑体" w:cs="宋体"/>
          <w:bCs/>
          <w:kern w:val="0"/>
          <w:sz w:val="36"/>
          <w:szCs w:val="36"/>
        </w:rPr>
      </w:pPr>
      <w:r w:rsidRPr="00810906">
        <w:rPr>
          <w:rFonts w:ascii="黑体" w:eastAsia="黑体" w:hAnsi="黑体" w:cs="宋体" w:hint="eastAsia"/>
          <w:bCs/>
          <w:kern w:val="0"/>
          <w:sz w:val="36"/>
          <w:szCs w:val="36"/>
        </w:rPr>
        <w:t>中华人民共和国第一届职业技能大赛甘肃选拔赛比赛日程安排表</w:t>
      </w:r>
    </w:p>
    <w:tbl>
      <w:tblPr>
        <w:tblW w:w="13248" w:type="dxa"/>
        <w:jc w:val="center"/>
        <w:tblLayout w:type="fixed"/>
        <w:tblLook w:val="04A0" w:firstRow="1" w:lastRow="0" w:firstColumn="1" w:lastColumn="0" w:noHBand="0" w:noVBand="1"/>
      </w:tblPr>
      <w:tblGrid>
        <w:gridCol w:w="647"/>
        <w:gridCol w:w="1692"/>
        <w:gridCol w:w="1559"/>
        <w:gridCol w:w="1984"/>
        <w:gridCol w:w="1560"/>
        <w:gridCol w:w="1559"/>
        <w:gridCol w:w="1559"/>
        <w:gridCol w:w="1276"/>
        <w:gridCol w:w="1412"/>
      </w:tblGrid>
      <w:tr w:rsidR="00FA62F1" w:rsidTr="00A33A77">
        <w:trPr>
          <w:trHeight w:val="65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F1" w:rsidRDefault="00790B0D" w:rsidP="00D92E6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F1" w:rsidRDefault="00790B0D" w:rsidP="00D92E6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比赛项目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F1" w:rsidRDefault="00790B0D" w:rsidP="00D92E6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竞赛日期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F1" w:rsidRDefault="00790B0D" w:rsidP="00D92E6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报到日期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F1" w:rsidRDefault="00790B0D" w:rsidP="00D92E6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报到时间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F1" w:rsidRDefault="00790B0D" w:rsidP="00D92E6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说明会时间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F1" w:rsidRDefault="00790B0D" w:rsidP="00D92E6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报到地点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F1" w:rsidRDefault="00790B0D" w:rsidP="00D92E6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报到处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F1" w:rsidRDefault="00790B0D" w:rsidP="00D92E6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联络</w:t>
            </w:r>
            <w:r w:rsidR="00DA367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教师/联系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方式</w:t>
            </w:r>
          </w:p>
        </w:tc>
      </w:tr>
      <w:tr w:rsidR="00473125" w:rsidTr="00A33A77">
        <w:trPr>
          <w:trHeight w:val="679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125" w:rsidRDefault="00473125" w:rsidP="00D92E6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125" w:rsidRPr="00166FB5" w:rsidRDefault="00473125" w:rsidP="00D92E69">
            <w:pPr>
              <w:jc w:val="center"/>
            </w:pPr>
            <w:r w:rsidRPr="00166FB5">
              <w:rPr>
                <w:rFonts w:hint="eastAsia"/>
              </w:rPr>
              <w:t>车身修理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125" w:rsidRPr="00A62B18" w:rsidRDefault="00473125" w:rsidP="00A62B18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A62B18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9.10-9.13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125" w:rsidRPr="00A62B18" w:rsidRDefault="00473125" w:rsidP="00A62B18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A62B18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2020年9月9日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125" w:rsidRPr="00A62B18" w:rsidRDefault="00473125" w:rsidP="00A62B18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A62B18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8:00-12:00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125" w:rsidRPr="00A62B18" w:rsidRDefault="00473125" w:rsidP="00A62B18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A62B18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14:40-15:30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125" w:rsidRDefault="00473125" w:rsidP="00A62B18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机电一楼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125" w:rsidRPr="00A62B18" w:rsidRDefault="00473125" w:rsidP="00A62B18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A62B18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机电101室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125" w:rsidRDefault="00473125" w:rsidP="00E71073">
            <w:pPr>
              <w:jc w:val="center"/>
            </w:pPr>
            <w:r>
              <w:rPr>
                <w:rFonts w:hint="eastAsia"/>
              </w:rPr>
              <w:t>王</w:t>
            </w:r>
            <w:r w:rsidR="003C15C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昇</w:t>
            </w:r>
            <w:r>
              <w:rPr>
                <w:rFonts w:hint="eastAsia"/>
              </w:rPr>
              <w:t xml:space="preserve"> 18153974569</w:t>
            </w:r>
          </w:p>
        </w:tc>
      </w:tr>
      <w:tr w:rsidR="00473125" w:rsidTr="00A33A77">
        <w:trPr>
          <w:trHeight w:val="679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125" w:rsidRDefault="00473125" w:rsidP="00D92E6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125" w:rsidRPr="00166FB5" w:rsidRDefault="00473125" w:rsidP="00D92E69">
            <w:pPr>
              <w:jc w:val="center"/>
            </w:pPr>
            <w:r w:rsidRPr="00166FB5">
              <w:rPr>
                <w:rFonts w:hint="eastAsia"/>
              </w:rPr>
              <w:t>汽车技术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125" w:rsidRPr="00A62B18" w:rsidRDefault="00473125" w:rsidP="00A62B18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A62B18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9.10-9.11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125" w:rsidRPr="00A62B18" w:rsidRDefault="00473125" w:rsidP="00A62B18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A62B18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2020年9月9日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125" w:rsidRPr="00A62B18" w:rsidRDefault="00473125" w:rsidP="00A62B18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A62B18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8:00-12:00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125" w:rsidRPr="00A62B18" w:rsidRDefault="00473125" w:rsidP="00A62B18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A62B18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14:40-15:30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125" w:rsidRPr="00A62B18" w:rsidRDefault="00473125" w:rsidP="00A62B18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机电一楼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125" w:rsidRPr="00A62B18" w:rsidRDefault="00473125" w:rsidP="00A62B18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A62B18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机电101室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125" w:rsidRDefault="00473125" w:rsidP="00E71073">
            <w:pPr>
              <w:jc w:val="center"/>
            </w:pPr>
            <w:proofErr w:type="gramStart"/>
            <w:r>
              <w:rPr>
                <w:rFonts w:hint="eastAsia"/>
              </w:rPr>
              <w:t>马银余</w:t>
            </w:r>
            <w:proofErr w:type="gramEnd"/>
            <w:r>
              <w:rPr>
                <w:rFonts w:hint="eastAsia"/>
              </w:rPr>
              <w:t xml:space="preserve"> 18993189552</w:t>
            </w:r>
          </w:p>
        </w:tc>
      </w:tr>
      <w:tr w:rsidR="00473125" w:rsidTr="00A33A77">
        <w:trPr>
          <w:trHeight w:val="679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125" w:rsidRDefault="00473125" w:rsidP="00D92E6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125" w:rsidRPr="00166FB5" w:rsidRDefault="00473125" w:rsidP="00D92E69">
            <w:pPr>
              <w:jc w:val="center"/>
            </w:pPr>
            <w:r w:rsidRPr="00166FB5">
              <w:rPr>
                <w:rFonts w:hint="eastAsia"/>
              </w:rPr>
              <w:t>汽车喷漆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125" w:rsidRPr="00A62B18" w:rsidRDefault="00473125" w:rsidP="00A62B18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A62B18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9.10-9.13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125" w:rsidRPr="00A62B18" w:rsidRDefault="00473125" w:rsidP="00A62B18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A62B18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2020年9月9日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125" w:rsidRPr="00A62B18" w:rsidRDefault="00473125" w:rsidP="00A62B18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A62B18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8:00-12:00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125" w:rsidRPr="00A62B18" w:rsidRDefault="00473125" w:rsidP="00A62B18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A62B18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14:40-15:30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125" w:rsidRPr="00A62B18" w:rsidRDefault="00473125" w:rsidP="00A62B18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机电一楼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125" w:rsidRPr="00A62B18" w:rsidRDefault="00473125" w:rsidP="00A62B18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A62B18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机电101室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125" w:rsidRDefault="00473125" w:rsidP="00E71073">
            <w:pPr>
              <w:jc w:val="center"/>
            </w:pPr>
            <w:r>
              <w:rPr>
                <w:rFonts w:hint="eastAsia"/>
              </w:rPr>
              <w:t>何岩</w:t>
            </w:r>
            <w:proofErr w:type="gramStart"/>
            <w:r>
              <w:rPr>
                <w:rFonts w:hint="eastAsia"/>
              </w:rPr>
              <w:t>岩</w:t>
            </w:r>
            <w:proofErr w:type="gramEnd"/>
            <w:r>
              <w:rPr>
                <w:rFonts w:hint="eastAsia"/>
              </w:rPr>
              <w:t xml:space="preserve"> 17752112992</w:t>
            </w:r>
          </w:p>
        </w:tc>
      </w:tr>
      <w:tr w:rsidR="00473125" w:rsidTr="00A33A77">
        <w:trPr>
          <w:trHeight w:val="679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125" w:rsidRDefault="00473125" w:rsidP="00D92E6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125" w:rsidRPr="00166FB5" w:rsidRDefault="00473125" w:rsidP="00D92E69">
            <w:pPr>
              <w:jc w:val="center"/>
            </w:pPr>
            <w:r w:rsidRPr="00166FB5">
              <w:rPr>
                <w:rFonts w:hint="eastAsia"/>
              </w:rPr>
              <w:t>重型车辆维修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125" w:rsidRPr="00A62B18" w:rsidRDefault="00473125" w:rsidP="00A62B18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A62B18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9.10-9.13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125" w:rsidRPr="00A62B18" w:rsidRDefault="00473125" w:rsidP="00A62B18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A62B18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2020年9月9日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125" w:rsidRPr="00A62B18" w:rsidRDefault="00473125" w:rsidP="00A62B18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A62B18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8:00-12:00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125" w:rsidRPr="00A62B18" w:rsidRDefault="00473125" w:rsidP="00A62B18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A62B18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14:40-15:30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125" w:rsidRPr="00A62B18" w:rsidRDefault="00473125" w:rsidP="00A62B18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机电一楼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125" w:rsidRPr="00A62B18" w:rsidRDefault="00473125" w:rsidP="00A62B18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A62B18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机电101室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125" w:rsidRDefault="00473125" w:rsidP="00E71073">
            <w:pPr>
              <w:jc w:val="center"/>
            </w:pPr>
            <w:r>
              <w:rPr>
                <w:rFonts w:hint="eastAsia"/>
              </w:rPr>
              <w:t>王</w:t>
            </w:r>
            <w:r w:rsidR="003C15C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雄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17739811087</w:t>
            </w:r>
          </w:p>
        </w:tc>
      </w:tr>
      <w:tr w:rsidR="00130EEA" w:rsidTr="00A33A77">
        <w:trPr>
          <w:trHeight w:val="679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EA" w:rsidRDefault="00130EEA" w:rsidP="00D92E6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EA" w:rsidRDefault="00130EEA" w:rsidP="00D92E69">
            <w:pPr>
              <w:jc w:val="center"/>
            </w:pPr>
            <w:r w:rsidRPr="00166FB5">
              <w:rPr>
                <w:rFonts w:hint="eastAsia"/>
              </w:rPr>
              <w:t>印刷媒体技术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EA" w:rsidRPr="00130EEA" w:rsidRDefault="00130EEA" w:rsidP="00130EEA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130EE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9.11—9.13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EA" w:rsidRPr="00A62B18" w:rsidRDefault="00130EEA" w:rsidP="00BA7D8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A62B18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2020年9月</w:t>
            </w:r>
            <w:r w:rsidR="00BA7D8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10</w:t>
            </w:r>
            <w:r w:rsidRPr="00A62B18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EA" w:rsidRPr="00130EEA" w:rsidRDefault="00130EEA" w:rsidP="00130EEA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130EE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08</w:t>
            </w:r>
            <w:r w:rsidRPr="00130EEA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:30</w:t>
            </w:r>
            <w:r w:rsidRPr="00130EE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—11</w:t>
            </w:r>
            <w:r w:rsidRPr="00130EEA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EA" w:rsidRPr="00130EEA" w:rsidRDefault="00130EEA" w:rsidP="00130EEA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130EE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15:00—17:30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EA" w:rsidRPr="00130EEA" w:rsidRDefault="00130EEA" w:rsidP="00A33A7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130EE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第三工业</w:t>
            </w:r>
            <w:r w:rsidR="00A33A77" w:rsidRPr="00130EE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中心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EA" w:rsidRPr="00130EEA" w:rsidRDefault="00A33A77" w:rsidP="00130EEA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130EE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6</w:t>
            </w:r>
            <w:r w:rsidR="003C15CB" w:rsidRPr="00130EE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楼</w:t>
            </w:r>
            <w:r w:rsidR="00130EEA" w:rsidRPr="00130EE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办公室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EA" w:rsidRPr="00130EEA" w:rsidRDefault="00130EEA" w:rsidP="00130EEA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130EE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孙玉玲</w:t>
            </w:r>
          </w:p>
          <w:p w:rsidR="00130EEA" w:rsidRPr="00130EEA" w:rsidRDefault="00130EEA" w:rsidP="00130EEA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130EE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18153987157</w:t>
            </w:r>
          </w:p>
        </w:tc>
      </w:tr>
    </w:tbl>
    <w:p w:rsidR="00B8393A" w:rsidRPr="00B8393A" w:rsidRDefault="00B8393A" w:rsidP="00810906">
      <w:pPr>
        <w:widowControl/>
        <w:jc w:val="center"/>
        <w:rPr>
          <w:rFonts w:ascii="黑体" w:eastAsia="黑体" w:hAnsi="黑体" w:cs="宋体"/>
          <w:bCs/>
          <w:color w:val="000000" w:themeColor="text1"/>
          <w:kern w:val="0"/>
          <w:sz w:val="22"/>
          <w:szCs w:val="36"/>
        </w:rPr>
      </w:pPr>
      <w:bookmarkStart w:id="0" w:name="_GoBack"/>
      <w:bookmarkEnd w:id="0"/>
    </w:p>
    <w:sectPr w:rsidR="00B8393A" w:rsidRPr="00B8393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BD8" w:rsidRDefault="001E7BD8" w:rsidP="00A91EA1">
      <w:r>
        <w:separator/>
      </w:r>
    </w:p>
  </w:endnote>
  <w:endnote w:type="continuationSeparator" w:id="0">
    <w:p w:rsidR="001E7BD8" w:rsidRDefault="001E7BD8" w:rsidP="00A91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BD8" w:rsidRDefault="001E7BD8" w:rsidP="00A91EA1">
      <w:r>
        <w:separator/>
      </w:r>
    </w:p>
  </w:footnote>
  <w:footnote w:type="continuationSeparator" w:id="0">
    <w:p w:rsidR="001E7BD8" w:rsidRDefault="001E7BD8" w:rsidP="00A91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91D"/>
    <w:rsid w:val="00034069"/>
    <w:rsid w:val="000633FC"/>
    <w:rsid w:val="000E4B34"/>
    <w:rsid w:val="000E675B"/>
    <w:rsid w:val="00130EEA"/>
    <w:rsid w:val="00155BC3"/>
    <w:rsid w:val="00173B26"/>
    <w:rsid w:val="00187657"/>
    <w:rsid w:val="001E7BD8"/>
    <w:rsid w:val="00215386"/>
    <w:rsid w:val="00303C74"/>
    <w:rsid w:val="003C15CB"/>
    <w:rsid w:val="003C6386"/>
    <w:rsid w:val="00455108"/>
    <w:rsid w:val="00473125"/>
    <w:rsid w:val="004931A2"/>
    <w:rsid w:val="006A1DA2"/>
    <w:rsid w:val="006C4F7E"/>
    <w:rsid w:val="007568C8"/>
    <w:rsid w:val="0076004B"/>
    <w:rsid w:val="00790B0D"/>
    <w:rsid w:val="007F18BB"/>
    <w:rsid w:val="007F5F05"/>
    <w:rsid w:val="00810906"/>
    <w:rsid w:val="008129D5"/>
    <w:rsid w:val="00825E51"/>
    <w:rsid w:val="008B50A2"/>
    <w:rsid w:val="008C362B"/>
    <w:rsid w:val="00923B2A"/>
    <w:rsid w:val="00996CDB"/>
    <w:rsid w:val="00A24951"/>
    <w:rsid w:val="00A33A77"/>
    <w:rsid w:val="00A62B18"/>
    <w:rsid w:val="00A91EA1"/>
    <w:rsid w:val="00AB4A9D"/>
    <w:rsid w:val="00AB5A42"/>
    <w:rsid w:val="00B46E6D"/>
    <w:rsid w:val="00B8393A"/>
    <w:rsid w:val="00B85231"/>
    <w:rsid w:val="00BA7D83"/>
    <w:rsid w:val="00C6257C"/>
    <w:rsid w:val="00C64DA1"/>
    <w:rsid w:val="00CD358D"/>
    <w:rsid w:val="00D37EE4"/>
    <w:rsid w:val="00D5711D"/>
    <w:rsid w:val="00D70E7C"/>
    <w:rsid w:val="00D74E92"/>
    <w:rsid w:val="00D92E69"/>
    <w:rsid w:val="00DA3673"/>
    <w:rsid w:val="00DD0876"/>
    <w:rsid w:val="00E03351"/>
    <w:rsid w:val="00E30534"/>
    <w:rsid w:val="00EA08A9"/>
    <w:rsid w:val="00EB25E7"/>
    <w:rsid w:val="00EB791D"/>
    <w:rsid w:val="00EE3C2D"/>
    <w:rsid w:val="00F429C6"/>
    <w:rsid w:val="00F85F34"/>
    <w:rsid w:val="00FA62F1"/>
    <w:rsid w:val="00FD2960"/>
    <w:rsid w:val="00FE650B"/>
    <w:rsid w:val="058A7216"/>
    <w:rsid w:val="05B60845"/>
    <w:rsid w:val="07834948"/>
    <w:rsid w:val="084E25A1"/>
    <w:rsid w:val="0A467513"/>
    <w:rsid w:val="0BF1780E"/>
    <w:rsid w:val="0D3F2B3C"/>
    <w:rsid w:val="10F12A42"/>
    <w:rsid w:val="1498697C"/>
    <w:rsid w:val="15DE18DB"/>
    <w:rsid w:val="1DDE50D3"/>
    <w:rsid w:val="1F566C48"/>
    <w:rsid w:val="22475916"/>
    <w:rsid w:val="2283551C"/>
    <w:rsid w:val="233A125F"/>
    <w:rsid w:val="25646F13"/>
    <w:rsid w:val="26372B2D"/>
    <w:rsid w:val="26994EED"/>
    <w:rsid w:val="26CF2297"/>
    <w:rsid w:val="26D6447C"/>
    <w:rsid w:val="286D7637"/>
    <w:rsid w:val="2C361A5B"/>
    <w:rsid w:val="2C4945EC"/>
    <w:rsid w:val="2CF378FC"/>
    <w:rsid w:val="2CF525DD"/>
    <w:rsid w:val="2E123EE5"/>
    <w:rsid w:val="2E192123"/>
    <w:rsid w:val="2F8F76C1"/>
    <w:rsid w:val="341573A5"/>
    <w:rsid w:val="3BCD03DF"/>
    <w:rsid w:val="3BEC01A0"/>
    <w:rsid w:val="3CA30598"/>
    <w:rsid w:val="3CFC2B71"/>
    <w:rsid w:val="3DD92CF3"/>
    <w:rsid w:val="41895E59"/>
    <w:rsid w:val="42D23141"/>
    <w:rsid w:val="448D47DF"/>
    <w:rsid w:val="46500528"/>
    <w:rsid w:val="46BF701D"/>
    <w:rsid w:val="48934EB9"/>
    <w:rsid w:val="49E20DF6"/>
    <w:rsid w:val="4C304A67"/>
    <w:rsid w:val="54347FB1"/>
    <w:rsid w:val="56347815"/>
    <w:rsid w:val="57A81D40"/>
    <w:rsid w:val="594964DB"/>
    <w:rsid w:val="59AD15D6"/>
    <w:rsid w:val="5AB65684"/>
    <w:rsid w:val="5B654B05"/>
    <w:rsid w:val="5BB35662"/>
    <w:rsid w:val="5D3372E9"/>
    <w:rsid w:val="5F7B5952"/>
    <w:rsid w:val="639143A2"/>
    <w:rsid w:val="645F1836"/>
    <w:rsid w:val="64853895"/>
    <w:rsid w:val="66550C87"/>
    <w:rsid w:val="678F1DDB"/>
    <w:rsid w:val="6BA40CDC"/>
    <w:rsid w:val="6F9B77B0"/>
    <w:rsid w:val="6FF04B02"/>
    <w:rsid w:val="7368721E"/>
    <w:rsid w:val="78F6124D"/>
    <w:rsid w:val="7A395BB3"/>
    <w:rsid w:val="7BEB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List Paragraph"/>
    <w:basedOn w:val="a"/>
    <w:uiPriority w:val="99"/>
    <w:qFormat/>
    <w:rsid w:val="003C6386"/>
    <w:pPr>
      <w:ind w:firstLineChars="200" w:firstLine="420"/>
    </w:pPr>
    <w:rPr>
      <w:rFonts w:ascii="Calibri" w:eastAsia="宋体" w:hAnsi="Calibri" w:cs="Times New Roman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AB5A4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B5A4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List Paragraph"/>
    <w:basedOn w:val="a"/>
    <w:uiPriority w:val="99"/>
    <w:qFormat/>
    <w:rsid w:val="003C6386"/>
    <w:pPr>
      <w:ind w:firstLineChars="200" w:firstLine="420"/>
    </w:pPr>
    <w:rPr>
      <w:rFonts w:ascii="Calibri" w:eastAsia="宋体" w:hAnsi="Calibri" w:cs="Times New Roman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AB5A4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B5A4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YYW</cp:lastModifiedBy>
  <cp:revision>49</cp:revision>
  <cp:lastPrinted>2020-05-20T07:10:00Z</cp:lastPrinted>
  <dcterms:created xsi:type="dcterms:W3CDTF">2019-03-08T06:41:00Z</dcterms:created>
  <dcterms:modified xsi:type="dcterms:W3CDTF">2020-09-01T00:11:00Z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