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ECB3E">
      <w:pPr>
        <w:spacing w:line="62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 w14:paraId="4777C9BD">
      <w:pPr>
        <w:spacing w:before="156" w:beforeLines="50" w:after="156" w:afterLines="50"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青年博士“入企入园”服务成效表</w:t>
      </w:r>
    </w:p>
    <w:tbl>
      <w:tblPr>
        <w:tblStyle w:val="2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197"/>
        <w:gridCol w:w="156"/>
        <w:gridCol w:w="2139"/>
        <w:gridCol w:w="2142"/>
      </w:tblGrid>
      <w:tr w14:paraId="3ED9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925" w:type="dxa"/>
          </w:tcPr>
          <w:p w14:paraId="598324AF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项目名称</w:t>
            </w:r>
          </w:p>
        </w:tc>
        <w:tc>
          <w:tcPr>
            <w:tcW w:w="6634" w:type="dxa"/>
            <w:gridSpan w:val="4"/>
          </w:tcPr>
          <w:p w14:paraId="1723434A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</w:p>
        </w:tc>
      </w:tr>
      <w:tr w14:paraId="4A841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925" w:type="dxa"/>
          </w:tcPr>
          <w:p w14:paraId="2CEFA06E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项目负责人</w:t>
            </w:r>
          </w:p>
        </w:tc>
        <w:tc>
          <w:tcPr>
            <w:tcW w:w="2353" w:type="dxa"/>
            <w:gridSpan w:val="2"/>
          </w:tcPr>
          <w:p w14:paraId="7FEA5C19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</w:p>
        </w:tc>
        <w:tc>
          <w:tcPr>
            <w:tcW w:w="2139" w:type="dxa"/>
          </w:tcPr>
          <w:p w14:paraId="5CDC1780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联系方式</w:t>
            </w:r>
          </w:p>
        </w:tc>
        <w:tc>
          <w:tcPr>
            <w:tcW w:w="2142" w:type="dxa"/>
          </w:tcPr>
          <w:p w14:paraId="027E836A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</w:p>
        </w:tc>
      </w:tr>
      <w:tr w14:paraId="5A35F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925" w:type="dxa"/>
          </w:tcPr>
          <w:p w14:paraId="4909D063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派出高校</w:t>
            </w:r>
          </w:p>
        </w:tc>
        <w:tc>
          <w:tcPr>
            <w:tcW w:w="6634" w:type="dxa"/>
            <w:gridSpan w:val="4"/>
          </w:tcPr>
          <w:p w14:paraId="188C5217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</w:p>
        </w:tc>
      </w:tr>
      <w:tr w14:paraId="1A8D8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925" w:type="dxa"/>
          </w:tcPr>
          <w:p w14:paraId="62DCA8F0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服务企业园区</w:t>
            </w:r>
          </w:p>
        </w:tc>
        <w:tc>
          <w:tcPr>
            <w:tcW w:w="6634" w:type="dxa"/>
            <w:gridSpan w:val="4"/>
          </w:tcPr>
          <w:p w14:paraId="4649DC19">
            <w:pPr>
              <w:spacing w:line="400" w:lineRule="exact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</w:p>
        </w:tc>
      </w:tr>
      <w:tr w14:paraId="0F171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6" w:hRule="atLeast"/>
        </w:trPr>
        <w:tc>
          <w:tcPr>
            <w:tcW w:w="8559" w:type="dxa"/>
            <w:gridSpan w:val="5"/>
          </w:tcPr>
          <w:p w14:paraId="438A13E3">
            <w:pPr>
              <w:spacing w:line="400" w:lineRule="exact"/>
              <w:jc w:val="left"/>
              <w:rPr>
                <w:rFonts w:ascii="国标黑体" w:hAnsi="国标黑体" w:eastAsia="国标黑体" w:cs="国标黑体"/>
                <w:sz w:val="24"/>
                <w:szCs w:val="21"/>
              </w:rPr>
            </w:pPr>
            <w:r>
              <w:rPr>
                <w:rFonts w:hint="eastAsia" w:ascii="国标黑体" w:hAnsi="国标黑体" w:eastAsia="国标黑体" w:cs="国标黑体"/>
                <w:sz w:val="24"/>
                <w:szCs w:val="21"/>
              </w:rPr>
              <w:t>服务成效（不超过500字）</w:t>
            </w:r>
          </w:p>
          <w:p w14:paraId="2329C90D">
            <w:pPr>
              <w:spacing w:line="276" w:lineRule="auto"/>
              <w:rPr>
                <w:rFonts w:ascii="仿宋_GB2312" w:hAnsi="仿宋_GB2312" w:eastAsia="仿宋_GB2312" w:cs="仿宋_GB2312"/>
                <w:color w:val="0000FF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1"/>
              </w:rPr>
              <w:t>（应紧扣服务企业园区发展和促进科技成果转化，可重点从推进产学研科技合作、开展实训实践、提升企业人才队伍素质等方面进行描述，且须包含相关支撑数据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1"/>
              </w:rPr>
              <w:t>。）</w:t>
            </w:r>
          </w:p>
          <w:p w14:paraId="1512CC8B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0D3DBBA7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1454B044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0FFAD5D5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24E9F78A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3ECA3496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6E5034F5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160C8C60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7A71EB9B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7F688401"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z w:val="24"/>
                <w:szCs w:val="21"/>
              </w:rPr>
            </w:pPr>
          </w:p>
          <w:p w14:paraId="679D0D60">
            <w:pPr>
              <w:spacing w:line="400" w:lineRule="exact"/>
              <w:jc w:val="left"/>
              <w:rPr>
                <w:rFonts w:ascii="黑体" w:hAnsi="黑体" w:eastAsia="黑体" w:cs="宋体"/>
                <w:sz w:val="24"/>
                <w:szCs w:val="21"/>
              </w:rPr>
            </w:pPr>
          </w:p>
        </w:tc>
      </w:tr>
      <w:tr w14:paraId="60068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2" w:hRule="atLeast"/>
        </w:trPr>
        <w:tc>
          <w:tcPr>
            <w:tcW w:w="4122" w:type="dxa"/>
            <w:gridSpan w:val="2"/>
          </w:tcPr>
          <w:p w14:paraId="039488D7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派出高校意见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1"/>
              </w:rPr>
              <w:t>（以上情况是否属实）</w:t>
            </w:r>
            <w:r>
              <w:rPr>
                <w:rFonts w:hint="eastAsia" w:ascii="宋体" w:hAnsi="宋体" w:cs="宋体"/>
                <w:sz w:val="24"/>
                <w:szCs w:val="21"/>
              </w:rPr>
              <w:t>：</w:t>
            </w:r>
          </w:p>
          <w:p w14:paraId="74524EA2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149F9557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4930E114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  <w:bookmarkStart w:id="0" w:name="_GoBack"/>
            <w:bookmarkEnd w:id="0"/>
          </w:p>
          <w:p w14:paraId="73379820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36D3F7FD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 xml:space="preserve">所在高校（盖章）：                                      </w:t>
            </w:r>
          </w:p>
          <w:p w14:paraId="7CDD8231">
            <w:pPr>
              <w:spacing w:line="400" w:lineRule="exact"/>
              <w:ind w:firstLine="2160" w:firstLineChars="900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58D89779">
            <w:pPr>
              <w:spacing w:line="400" w:lineRule="exact"/>
              <w:ind w:firstLine="2160" w:firstLineChars="900"/>
              <w:jc w:val="righ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年    月    日</w:t>
            </w:r>
          </w:p>
        </w:tc>
        <w:tc>
          <w:tcPr>
            <w:tcW w:w="4437" w:type="dxa"/>
            <w:gridSpan w:val="3"/>
          </w:tcPr>
          <w:p w14:paraId="0837D899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服务企业园区意见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1"/>
              </w:rPr>
              <w:t>（以上情况是否属实）</w:t>
            </w:r>
            <w:r>
              <w:rPr>
                <w:rFonts w:hint="eastAsia" w:ascii="宋体" w:hAnsi="宋体" w:cs="宋体"/>
                <w:sz w:val="24"/>
                <w:szCs w:val="21"/>
              </w:rPr>
              <w:t>：</w:t>
            </w:r>
          </w:p>
          <w:p w14:paraId="617D1EAD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180EBC6D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085F5274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4BEAF01A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0F09E59F">
            <w:pPr>
              <w:spacing w:line="400" w:lineRule="exact"/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 xml:space="preserve">企业园区（盖章）：                                      </w:t>
            </w:r>
          </w:p>
          <w:p w14:paraId="09BAC5E1">
            <w:pPr>
              <w:spacing w:line="400" w:lineRule="exact"/>
              <w:ind w:firstLine="2160" w:firstLineChars="900"/>
              <w:jc w:val="left"/>
              <w:rPr>
                <w:rFonts w:ascii="宋体" w:hAnsi="宋体" w:cs="宋体"/>
                <w:sz w:val="24"/>
                <w:szCs w:val="21"/>
              </w:rPr>
            </w:pPr>
          </w:p>
          <w:p w14:paraId="5D45F64B">
            <w:pPr>
              <w:spacing w:line="400" w:lineRule="exact"/>
              <w:ind w:firstLine="2160" w:firstLineChars="900"/>
              <w:jc w:val="righ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年    月    日</w:t>
            </w:r>
          </w:p>
        </w:tc>
      </w:tr>
    </w:tbl>
    <w:p w14:paraId="754A81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271AC5-496F-466D-9E22-7CCCC5D7EF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5000E48-CF92-4194-8E71-D9FFC150B1E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13FD518-1064-43FA-B627-98F154691638}"/>
  </w:font>
  <w:font w:name="国标黑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56E50915-7A86-46A9-8829-7531175C063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793B1E6-9581-4F3A-9E2D-F59991995C3D}"/>
  </w:font>
  <w:font w:name="KSOF7DF6CDC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65"/>
    <w:rsid w:val="00024D2A"/>
    <w:rsid w:val="00A31165"/>
    <w:rsid w:val="00EC3D61"/>
    <w:rsid w:val="057C44DB"/>
    <w:rsid w:val="05856072"/>
    <w:rsid w:val="086B02DC"/>
    <w:rsid w:val="183D54FA"/>
    <w:rsid w:val="1B9F2B16"/>
    <w:rsid w:val="214D5522"/>
    <w:rsid w:val="2664488D"/>
    <w:rsid w:val="4D9D6C2F"/>
    <w:rsid w:val="4EB92E8D"/>
    <w:rsid w:val="54AC2689"/>
    <w:rsid w:val="5E280232"/>
    <w:rsid w:val="69706564"/>
    <w:rsid w:val="6A4916E7"/>
    <w:rsid w:val="6D9C3C91"/>
    <w:rsid w:val="71263634"/>
    <w:rsid w:val="76350721"/>
    <w:rsid w:val="7AAC6D0A"/>
    <w:rsid w:val="7BD9D50C"/>
    <w:rsid w:val="F1A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187</Characters>
  <Lines>2</Lines>
  <Paragraphs>1</Paragraphs>
  <TotalTime>8</TotalTime>
  <ScaleCrop>false</ScaleCrop>
  <LinksUpToDate>false</LinksUpToDate>
  <CharactersWithSpaces>279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2026-03-20T01:09:00Z</dcterms:created>
  <dc:creator>科技处</dc:creator>
  <cp:lastModifiedBy>WPS_1631625348</cp:lastModifiedBy>
  <dcterms:modified xsi:type="dcterms:W3CDTF">2026-05-26T07:51:37Z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eyJoZGlkIjoiNGE3NmZhNjdjMzY4M2RlMWUwMzc0ZjVjMDcwMjg0ZTMiLCJ1c2VySWQiOiIxMjcyOTY4MTg0In0=</vt:lpwstr>
  </property>
  <property fmtid="{D5CDD505-2E9C-101B-9397-08002B2CF9AE}" pid="4" name="ICV">
    <vt:lpwstr>ECAC99E037F246ABAF4B7BD15D1B2A52_12</vt:lpwstr>
  </property>
</Properties>
</file>