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E8" w:rsidRDefault="00F256E8" w:rsidP="00F256E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F256E8" w:rsidRPr="001933C7" w:rsidRDefault="00F256E8" w:rsidP="00F256E8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1933C7">
        <w:rPr>
          <w:rFonts w:hint="eastAsia"/>
          <w:b/>
          <w:sz w:val="24"/>
          <w:szCs w:val="24"/>
        </w:rPr>
        <w:t>大学生创新创业训练计划项目结题验收汇总表</w:t>
      </w:r>
    </w:p>
    <w:tbl>
      <w:tblPr>
        <w:tblW w:w="4938" w:type="pct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4170"/>
        <w:gridCol w:w="1363"/>
        <w:gridCol w:w="1389"/>
        <w:gridCol w:w="1108"/>
      </w:tblGrid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立项年份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</w:t>
            </w:r>
            <w:r w:rsidR="001933C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目</w:t>
            </w:r>
            <w:r w:rsidR="001933C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="001933C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项目负责人姓名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F256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指导教师姓名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016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甘肃省兰州市西固区电子商务移动应用项目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创业训练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温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瑞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田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冉</w:t>
            </w:r>
            <w:proofErr w:type="gramEnd"/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016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一起创见未来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-3D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数字化创新设计产教融和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创业训练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魏海文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李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润</w:t>
            </w:r>
          </w:p>
        </w:tc>
      </w:tr>
      <w:tr w:rsidR="00381973" w:rsidRPr="00F256E8" w:rsidTr="001933C7">
        <w:trPr>
          <w:trHeight w:val="752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吉华一号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农田害虫智能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驱捕器</w:t>
            </w:r>
            <w:proofErr w:type="gramEnd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的推广及应用研究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创业训练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杜书龙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张化平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随动智能仿生手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丁家辉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洪梓榕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多功能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介</w:t>
            </w:r>
            <w:proofErr w:type="gramEnd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孔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炭材料</w:t>
            </w:r>
            <w:proofErr w:type="gramEnd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的制备及其在废水处理中的应用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创业训练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包正华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于娇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娇</w:t>
            </w:r>
            <w:proofErr w:type="gramEnd"/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表面磷灰石包覆技术在光催化室内空气治理领域的应用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创业训练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保学东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杨汝婷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安卓智能</w:t>
            </w:r>
            <w:proofErr w:type="gramEnd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航拍飞行器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王兆鑫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赵常学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新型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凹凸棒基印迹</w:t>
            </w:r>
            <w:proofErr w:type="gramEnd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聚合物材料的合成及其对重金属污染处理的研究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曹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田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红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高效环保污泥处理系统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马金平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田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苗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鱼花共生养殖系统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徐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傅继军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浓缩型液体洗涤剂创新研发及小型生产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姜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飞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王雪香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生物质基聚合功能材料的组装及吸附性能研究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杨见亮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焦林宏</w:t>
            </w:r>
            <w:proofErr w:type="gramEnd"/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葛根黑枸杞解酒保肝饮料的制备工艺研究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保学栋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杨汝婷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有机太阳能电池材料设计合成与器件表征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刘文强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刘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珂</w:t>
            </w:r>
            <w:proofErr w:type="gramEnd"/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智能除草机器人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高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马应魁</w:t>
            </w:r>
            <w:proofErr w:type="gramEnd"/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应用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BIM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建模的管道碰撞检测技术研究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李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金兆鑫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基于创新创业教育的巴哈赛车设计制造与参赛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王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雄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孙怀君</w:t>
            </w:r>
            <w:proofErr w:type="gramEnd"/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基于微生物富硒技术的富硒百合商品开发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王麒超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王雪香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风光互补农业大棚供电及喷淋系统设计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381973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创新训练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文长青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李红萍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西部地区速录服务创业项目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创业训练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李卓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鲍</w:t>
            </w:r>
            <w:proofErr w:type="gramEnd"/>
            <w:r w:rsidRPr="00F256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</w:t>
            </w: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蓉</w:t>
            </w:r>
          </w:p>
        </w:tc>
      </w:tr>
      <w:tr w:rsidR="00381973" w:rsidRPr="00F256E8" w:rsidTr="00381973">
        <w:trPr>
          <w:trHeight w:val="46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256E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域内农产品校企合作电商运营创业项目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创业实践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苏凌闯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E8" w:rsidRPr="00F256E8" w:rsidRDefault="00F256E8" w:rsidP="00F256E8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256E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梁婵卓</w:t>
            </w:r>
          </w:p>
        </w:tc>
      </w:tr>
    </w:tbl>
    <w:p w:rsidR="001A4FDB" w:rsidRDefault="001A4FDB" w:rsidP="00F256E8">
      <w:pPr>
        <w:spacing w:line="360" w:lineRule="auto"/>
        <w:rPr>
          <w:sz w:val="24"/>
          <w:szCs w:val="24"/>
        </w:rPr>
      </w:pPr>
    </w:p>
    <w:p w:rsidR="00F256E8" w:rsidRDefault="001A4FDB" w:rsidP="001A4FD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1A4FDB" w:rsidRPr="007938B4" w:rsidRDefault="001A4FDB" w:rsidP="001A4FDB">
      <w:pPr>
        <w:widowControl/>
        <w:ind w:firstLineChars="50" w:firstLine="120"/>
        <w:jc w:val="left"/>
        <w:rPr>
          <w:sz w:val="24"/>
          <w:szCs w:val="24"/>
        </w:rPr>
      </w:pPr>
      <w:r w:rsidRPr="001A4FDB">
        <w:rPr>
          <w:rFonts w:hint="eastAsia"/>
          <w:sz w:val="24"/>
          <w:szCs w:val="24"/>
        </w:rPr>
        <w:t>兰州石化职业技术学院大学生创新创业训练计划项目结题申请材料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）</w:t>
      </w:r>
    </w:p>
    <w:sectPr w:rsidR="001A4FDB" w:rsidRPr="007938B4" w:rsidSect="00211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32" w:rsidRDefault="00E91432" w:rsidP="00A47FE9">
      <w:r>
        <w:separator/>
      </w:r>
    </w:p>
  </w:endnote>
  <w:endnote w:type="continuationSeparator" w:id="0">
    <w:p w:rsidR="00E91432" w:rsidRDefault="00E91432" w:rsidP="00A4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C3" w:rsidRDefault="00211E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C3" w:rsidRDefault="00211E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C3" w:rsidRDefault="0021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32" w:rsidRDefault="00E91432" w:rsidP="00A47FE9">
      <w:r>
        <w:separator/>
      </w:r>
    </w:p>
  </w:footnote>
  <w:footnote w:type="continuationSeparator" w:id="0">
    <w:p w:rsidR="00E91432" w:rsidRDefault="00E91432" w:rsidP="00A4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C3" w:rsidRDefault="00211E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E9" w:rsidRDefault="00A47FE9" w:rsidP="00211EC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C3" w:rsidRDefault="00211E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86"/>
    <w:rsid w:val="0000267A"/>
    <w:rsid w:val="00016110"/>
    <w:rsid w:val="000203EE"/>
    <w:rsid w:val="00051EBA"/>
    <w:rsid w:val="00052B20"/>
    <w:rsid w:val="00097F29"/>
    <w:rsid w:val="000A4AE4"/>
    <w:rsid w:val="000B3EF6"/>
    <w:rsid w:val="000C206D"/>
    <w:rsid w:val="000C5401"/>
    <w:rsid w:val="000E5CCF"/>
    <w:rsid w:val="000F257E"/>
    <w:rsid w:val="000F3FF7"/>
    <w:rsid w:val="000F7FE6"/>
    <w:rsid w:val="00102182"/>
    <w:rsid w:val="00127C97"/>
    <w:rsid w:val="00131E1D"/>
    <w:rsid w:val="001408C5"/>
    <w:rsid w:val="00150A70"/>
    <w:rsid w:val="00163C79"/>
    <w:rsid w:val="001733F4"/>
    <w:rsid w:val="001850ED"/>
    <w:rsid w:val="001933C7"/>
    <w:rsid w:val="001A4FDB"/>
    <w:rsid w:val="001A6478"/>
    <w:rsid w:val="001A6660"/>
    <w:rsid w:val="001C14BE"/>
    <w:rsid w:val="001C5BF6"/>
    <w:rsid w:val="001C66AF"/>
    <w:rsid w:val="00204E8F"/>
    <w:rsid w:val="00211EC3"/>
    <w:rsid w:val="00213C5D"/>
    <w:rsid w:val="00215B06"/>
    <w:rsid w:val="00224DFF"/>
    <w:rsid w:val="002336CF"/>
    <w:rsid w:val="002343C8"/>
    <w:rsid w:val="00287D99"/>
    <w:rsid w:val="002D631A"/>
    <w:rsid w:val="002F1A98"/>
    <w:rsid w:val="002F3B02"/>
    <w:rsid w:val="00304936"/>
    <w:rsid w:val="00313730"/>
    <w:rsid w:val="00313986"/>
    <w:rsid w:val="00316FCD"/>
    <w:rsid w:val="00323F13"/>
    <w:rsid w:val="00381973"/>
    <w:rsid w:val="00390E43"/>
    <w:rsid w:val="00391289"/>
    <w:rsid w:val="003A2092"/>
    <w:rsid w:val="003E0417"/>
    <w:rsid w:val="003F43D2"/>
    <w:rsid w:val="00417717"/>
    <w:rsid w:val="00430F52"/>
    <w:rsid w:val="004332E2"/>
    <w:rsid w:val="00440F57"/>
    <w:rsid w:val="00443642"/>
    <w:rsid w:val="00452A2D"/>
    <w:rsid w:val="00477729"/>
    <w:rsid w:val="004A1472"/>
    <w:rsid w:val="004A739F"/>
    <w:rsid w:val="004D4EA6"/>
    <w:rsid w:val="0051444F"/>
    <w:rsid w:val="00524A49"/>
    <w:rsid w:val="00540BF3"/>
    <w:rsid w:val="00550277"/>
    <w:rsid w:val="00553246"/>
    <w:rsid w:val="00575196"/>
    <w:rsid w:val="005774CD"/>
    <w:rsid w:val="00586F24"/>
    <w:rsid w:val="005A191F"/>
    <w:rsid w:val="005B16B1"/>
    <w:rsid w:val="00600995"/>
    <w:rsid w:val="0063707E"/>
    <w:rsid w:val="00655EF4"/>
    <w:rsid w:val="00656247"/>
    <w:rsid w:val="00673518"/>
    <w:rsid w:val="006805F6"/>
    <w:rsid w:val="006907FB"/>
    <w:rsid w:val="006A1A10"/>
    <w:rsid w:val="006B6356"/>
    <w:rsid w:val="007035E6"/>
    <w:rsid w:val="00705BAF"/>
    <w:rsid w:val="00715DDE"/>
    <w:rsid w:val="00717671"/>
    <w:rsid w:val="00723516"/>
    <w:rsid w:val="00723F26"/>
    <w:rsid w:val="00763B45"/>
    <w:rsid w:val="00773ABA"/>
    <w:rsid w:val="00776C7F"/>
    <w:rsid w:val="007938B4"/>
    <w:rsid w:val="007D204A"/>
    <w:rsid w:val="007D50D1"/>
    <w:rsid w:val="007E3831"/>
    <w:rsid w:val="007F3AFF"/>
    <w:rsid w:val="00806325"/>
    <w:rsid w:val="00806576"/>
    <w:rsid w:val="00821024"/>
    <w:rsid w:val="00837008"/>
    <w:rsid w:val="0084683F"/>
    <w:rsid w:val="00847047"/>
    <w:rsid w:val="00856711"/>
    <w:rsid w:val="00881CB3"/>
    <w:rsid w:val="008962C9"/>
    <w:rsid w:val="008B2F84"/>
    <w:rsid w:val="008E5AE3"/>
    <w:rsid w:val="008F099D"/>
    <w:rsid w:val="009101CF"/>
    <w:rsid w:val="009107C0"/>
    <w:rsid w:val="0091467E"/>
    <w:rsid w:val="009248B7"/>
    <w:rsid w:val="0094075A"/>
    <w:rsid w:val="00947AAF"/>
    <w:rsid w:val="00951761"/>
    <w:rsid w:val="00957FA8"/>
    <w:rsid w:val="0096496D"/>
    <w:rsid w:val="0099294A"/>
    <w:rsid w:val="00993E80"/>
    <w:rsid w:val="009A445A"/>
    <w:rsid w:val="009B7126"/>
    <w:rsid w:val="009F7FC4"/>
    <w:rsid w:val="00A12D3A"/>
    <w:rsid w:val="00A201DB"/>
    <w:rsid w:val="00A447B4"/>
    <w:rsid w:val="00A47FE9"/>
    <w:rsid w:val="00A533F5"/>
    <w:rsid w:val="00AB6316"/>
    <w:rsid w:val="00AB6792"/>
    <w:rsid w:val="00AD2949"/>
    <w:rsid w:val="00AE0B72"/>
    <w:rsid w:val="00B05334"/>
    <w:rsid w:val="00B26335"/>
    <w:rsid w:val="00B4004E"/>
    <w:rsid w:val="00B455F6"/>
    <w:rsid w:val="00B84CAC"/>
    <w:rsid w:val="00BC63F2"/>
    <w:rsid w:val="00BC7531"/>
    <w:rsid w:val="00BE79BA"/>
    <w:rsid w:val="00C00434"/>
    <w:rsid w:val="00C04119"/>
    <w:rsid w:val="00C25C9D"/>
    <w:rsid w:val="00C34DB7"/>
    <w:rsid w:val="00C6024D"/>
    <w:rsid w:val="00C63665"/>
    <w:rsid w:val="00C644F2"/>
    <w:rsid w:val="00C73643"/>
    <w:rsid w:val="00CA09E8"/>
    <w:rsid w:val="00CA56B7"/>
    <w:rsid w:val="00CB12D8"/>
    <w:rsid w:val="00CE48F2"/>
    <w:rsid w:val="00D06303"/>
    <w:rsid w:val="00D06B8F"/>
    <w:rsid w:val="00D14166"/>
    <w:rsid w:val="00D23EF9"/>
    <w:rsid w:val="00D464CA"/>
    <w:rsid w:val="00D534A3"/>
    <w:rsid w:val="00D75968"/>
    <w:rsid w:val="00DC7123"/>
    <w:rsid w:val="00DD733C"/>
    <w:rsid w:val="00DF5C4A"/>
    <w:rsid w:val="00E2523C"/>
    <w:rsid w:val="00E704EE"/>
    <w:rsid w:val="00E91432"/>
    <w:rsid w:val="00EB5905"/>
    <w:rsid w:val="00EC642E"/>
    <w:rsid w:val="00ED6CF0"/>
    <w:rsid w:val="00EF7EE3"/>
    <w:rsid w:val="00F0320C"/>
    <w:rsid w:val="00F06C01"/>
    <w:rsid w:val="00F10B10"/>
    <w:rsid w:val="00F17BC2"/>
    <w:rsid w:val="00F256E8"/>
    <w:rsid w:val="00F46CE3"/>
    <w:rsid w:val="00F51D34"/>
    <w:rsid w:val="00F804F8"/>
    <w:rsid w:val="00F9510A"/>
    <w:rsid w:val="00FA687B"/>
    <w:rsid w:val="00FB299F"/>
    <w:rsid w:val="00FE3367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256E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256E8"/>
  </w:style>
  <w:style w:type="paragraph" w:styleId="a4">
    <w:name w:val="header"/>
    <w:basedOn w:val="a"/>
    <w:link w:val="Char0"/>
    <w:uiPriority w:val="99"/>
    <w:unhideWhenUsed/>
    <w:rsid w:val="00A4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F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FE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11EC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11E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256E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256E8"/>
  </w:style>
  <w:style w:type="paragraph" w:styleId="a4">
    <w:name w:val="header"/>
    <w:basedOn w:val="a"/>
    <w:link w:val="Char0"/>
    <w:uiPriority w:val="99"/>
    <w:unhideWhenUsed/>
    <w:rsid w:val="00A47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F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7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7FE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11EC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11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兰州石化职业技术学院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蔡建刚</dc:creator>
  <cp:lastModifiedBy>微软用户</cp:lastModifiedBy>
  <cp:revision>2</cp:revision>
  <cp:lastPrinted>2020-06-08T06:57:00Z</cp:lastPrinted>
  <dcterms:created xsi:type="dcterms:W3CDTF">2020-06-08T09:10:00Z</dcterms:created>
  <dcterms:modified xsi:type="dcterms:W3CDTF">2020-06-08T09:10:00Z</dcterms:modified>
</cp:coreProperties>
</file>