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FC" w:rsidRDefault="008171E5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1B6DFC" w:rsidRDefault="008171E5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1B6DFC" w:rsidRDefault="008171E5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>
        <w:rPr>
          <w:rFonts w:ascii="宋体" w:eastAsia="宋体" w:hAnsi="宋体" w:hint="eastAsia"/>
          <w:color w:val="000000"/>
          <w:kern w:val="0"/>
          <w:szCs w:val="28"/>
        </w:rPr>
        <w:t>西区离退休教工活动室改造项目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1B6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1B6DF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1B6DFC">
        <w:trPr>
          <w:trHeight w:val="548"/>
          <w:jc w:val="center"/>
        </w:trPr>
        <w:tc>
          <w:tcPr>
            <w:tcW w:w="848" w:type="dxa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24" w:type="dxa"/>
            <w:gridSpan w:val="2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6DFC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1B6DFC" w:rsidRDefault="008171E5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6872" w:type="dxa"/>
            <w:gridSpan w:val="10"/>
            <w:vAlign w:val="center"/>
          </w:tcPr>
          <w:p w:rsidR="001B6DFC" w:rsidRDefault="001B6DFC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1B6DFC" w:rsidRDefault="008171E5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</w:t>
      </w:r>
      <w:r>
        <w:rPr>
          <w:rFonts w:ascii="宋体" w:eastAsia="宋体" w:hAnsi="宋体" w:hint="eastAsia"/>
          <w:b/>
          <w:color w:val="000000"/>
          <w:szCs w:val="28"/>
        </w:rPr>
        <w:t xml:space="preserve">                </w:t>
      </w:r>
      <w:r>
        <w:rPr>
          <w:rFonts w:ascii="宋体" w:eastAsia="宋体" w:hAnsi="宋体" w:hint="eastAsia"/>
          <w:b/>
          <w:color w:val="000000"/>
          <w:szCs w:val="28"/>
        </w:rPr>
        <w:t>单位盖章：</w:t>
      </w:r>
    </w:p>
    <w:sectPr w:rsidR="001B6DFC" w:rsidSect="001B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E5" w:rsidRDefault="008171E5" w:rsidP="00F423C7">
      <w:r>
        <w:separator/>
      </w:r>
    </w:p>
  </w:endnote>
  <w:endnote w:type="continuationSeparator" w:id="1">
    <w:p w:rsidR="008171E5" w:rsidRDefault="008171E5" w:rsidP="00F4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E5" w:rsidRDefault="008171E5" w:rsidP="00F423C7">
      <w:r>
        <w:separator/>
      </w:r>
    </w:p>
  </w:footnote>
  <w:footnote w:type="continuationSeparator" w:id="1">
    <w:p w:rsidR="008171E5" w:rsidRDefault="008171E5" w:rsidP="00F42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45E"/>
    <w:rsid w:val="0019445E"/>
    <w:rsid w:val="001B6DFC"/>
    <w:rsid w:val="002161EE"/>
    <w:rsid w:val="008171E5"/>
    <w:rsid w:val="00F423C7"/>
    <w:rsid w:val="0BEB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FC"/>
    <w:pPr>
      <w:widowControl w:val="0"/>
      <w:jc w:val="both"/>
    </w:pPr>
    <w:rPr>
      <w:rFonts w:ascii="仿宋_GB2312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B6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1B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6D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B6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2019-12-30T07:54:00Z</dcterms:created>
  <dcterms:modified xsi:type="dcterms:W3CDTF">2019-12-30T09:06:00Z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